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FA" w:rsidRDefault="00276CFA" w:rsidP="00054AD6">
      <w:pPr>
        <w:rPr>
          <w:b/>
        </w:rPr>
      </w:pPr>
    </w:p>
    <w:p w:rsidR="00DA4769" w:rsidRPr="007001E9" w:rsidRDefault="0088380A" w:rsidP="0088380A">
      <w:pPr>
        <w:jc w:val="center"/>
        <w:rPr>
          <w:b/>
        </w:rPr>
      </w:pPr>
      <w:r w:rsidRPr="007001E9">
        <w:rPr>
          <w:b/>
        </w:rPr>
        <w:t>Перс</w:t>
      </w:r>
      <w:r w:rsidR="00616AC6" w:rsidRPr="007001E9">
        <w:rPr>
          <w:b/>
        </w:rPr>
        <w:t>пективный план</w:t>
      </w:r>
    </w:p>
    <w:p w:rsidR="0088380A" w:rsidRPr="007001E9" w:rsidRDefault="00616AC6" w:rsidP="0088380A">
      <w:pPr>
        <w:jc w:val="center"/>
        <w:rPr>
          <w:b/>
        </w:rPr>
      </w:pPr>
      <w:r w:rsidRPr="007001E9">
        <w:rPr>
          <w:b/>
        </w:rPr>
        <w:t xml:space="preserve"> прохождения аттестации и </w:t>
      </w:r>
      <w:r w:rsidR="008D6B82" w:rsidRPr="007001E9">
        <w:rPr>
          <w:b/>
          <w:bCs/>
        </w:rPr>
        <w:t>курсов повышения квалификации</w:t>
      </w:r>
      <w:r w:rsidR="0088380A" w:rsidRPr="007001E9">
        <w:rPr>
          <w:b/>
        </w:rPr>
        <w:t xml:space="preserve"> педагогических работников </w:t>
      </w:r>
    </w:p>
    <w:p w:rsidR="0088380A" w:rsidRPr="00436F1C" w:rsidRDefault="005D7561" w:rsidP="0088380A">
      <w:pPr>
        <w:jc w:val="center"/>
        <w:rPr>
          <w:b/>
          <w:sz w:val="28"/>
          <w:szCs w:val="28"/>
        </w:rPr>
      </w:pPr>
      <w:r w:rsidRPr="007001E9">
        <w:rPr>
          <w:b/>
        </w:rPr>
        <w:t>МБОУ СОШ  с.Аксаитово  на</w:t>
      </w:r>
      <w:r w:rsidR="00953813">
        <w:rPr>
          <w:b/>
        </w:rPr>
        <w:t xml:space="preserve"> состояние 20</w:t>
      </w:r>
      <w:r w:rsidR="00054AD6">
        <w:rPr>
          <w:b/>
        </w:rPr>
        <w:t>.03</w:t>
      </w:r>
      <w:r w:rsidR="00616AC6" w:rsidRPr="007001E9">
        <w:rPr>
          <w:b/>
        </w:rPr>
        <w:t>.</w:t>
      </w:r>
      <w:r w:rsidR="00054AD6">
        <w:rPr>
          <w:b/>
        </w:rPr>
        <w:t xml:space="preserve"> 2017</w:t>
      </w:r>
      <w:r w:rsidR="00616AC6" w:rsidRPr="007001E9">
        <w:rPr>
          <w:b/>
        </w:rPr>
        <w:t>года</w:t>
      </w:r>
    </w:p>
    <w:tbl>
      <w:tblPr>
        <w:tblW w:w="15400" w:type="dxa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8"/>
        <w:gridCol w:w="1850"/>
        <w:gridCol w:w="1843"/>
        <w:gridCol w:w="1843"/>
        <w:gridCol w:w="1843"/>
        <w:gridCol w:w="1842"/>
        <w:gridCol w:w="2835"/>
        <w:gridCol w:w="2746"/>
      </w:tblGrid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rPr>
                <w:b/>
                <w:bCs/>
              </w:rPr>
              <w:t>Образование (когда и где окончил,</w:t>
            </w:r>
          </w:p>
          <w:p w:rsidR="00616AC6" w:rsidRDefault="00616AC6" w:rsidP="000D74E7">
            <w:pPr>
              <w:jc w:val="center"/>
            </w:pPr>
            <w:r>
              <w:rPr>
                <w:b/>
                <w:bCs/>
              </w:rPr>
              <w:t>специальность)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pStyle w:val="2"/>
            </w:pPr>
            <w:r>
              <w:rPr>
                <w:sz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rPr>
                <w:b/>
                <w:bCs/>
              </w:rPr>
              <w:t>Категория и год присвоения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D6917" w:rsidP="000D74E7">
            <w:pPr>
              <w:jc w:val="center"/>
            </w:pPr>
            <w:r>
              <w:rPr>
                <w:b/>
                <w:bCs/>
              </w:rPr>
              <w:t xml:space="preserve"> Срок прохождения  очередной аттестации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rPr>
                <w:b/>
              </w:rPr>
            </w:pPr>
            <w:r>
              <w:rPr>
                <w:b/>
              </w:rPr>
              <w:t xml:space="preserve">Год последнего прохождения курсов </w:t>
            </w:r>
            <w:r w:rsidR="00D46EF1" w:rsidRPr="007001E9">
              <w:rPr>
                <w:b/>
                <w:bCs/>
              </w:rPr>
              <w:t>повышения квалификации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D6917" w:rsidP="000D7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прохождения  очередных курсов повышения квалификации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Галимов Ильдар Мансурович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БГУ, 1990</w:t>
            </w:r>
          </w:p>
          <w:p w:rsidR="00616AC6" w:rsidRDefault="00616AC6" w:rsidP="000D74E7">
            <w:pPr>
              <w:jc w:val="center"/>
            </w:pPr>
            <w:r>
              <w:t>Математика,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Директор, учитель информатики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Высшая,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  <w:r w:rsidR="00CD6917">
              <w:t>г.</w:t>
            </w:r>
          </w:p>
          <w:p w:rsidR="00616AC6" w:rsidRDefault="00616AC6" w:rsidP="007236D4">
            <w:pPr>
              <w:jc w:val="center"/>
              <w:rPr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D6917" w:rsidP="000D74E7">
            <w:pPr>
              <w:jc w:val="center"/>
            </w:pPr>
            <w:r>
              <w:t xml:space="preserve"> </w:t>
            </w:r>
          </w:p>
          <w:p w:rsidR="00616AC6" w:rsidRDefault="00CD6917" w:rsidP="000D74E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  <w:rPr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Информатика и ИКТ</w:t>
            </w:r>
          </w:p>
          <w:p w:rsidR="00F07E08" w:rsidRDefault="00616AC6" w:rsidP="000D74E7">
            <w:pPr>
              <w:jc w:val="center"/>
            </w:pPr>
            <w:r>
              <w:rPr>
                <w:lang w:eastAsia="ar-SA"/>
              </w:rPr>
              <w:t>28.02.2015г.</w:t>
            </w:r>
            <w:r>
              <w:t xml:space="preserve"> </w:t>
            </w:r>
            <w:r w:rsidR="00F07E08">
              <w:t>ИРО РБ (бюдж.)</w:t>
            </w:r>
          </w:p>
          <w:p w:rsidR="00616AC6" w:rsidRDefault="00616AC6" w:rsidP="000D74E7">
            <w:pPr>
              <w:jc w:val="center"/>
            </w:pPr>
            <w:r>
              <w:t>«Современный образовательный менеджмент в условиях реализации ФГОС».</w:t>
            </w:r>
          </w:p>
          <w:p w:rsidR="00616AC6" w:rsidRDefault="00616AC6" w:rsidP="000D74E7">
            <w:pPr>
              <w:jc w:val="center"/>
            </w:pPr>
            <w:r>
              <w:t>Март,2014.</w:t>
            </w:r>
            <w:r w:rsidR="00F07E08">
              <w:t xml:space="preserve"> ИРО РБ</w:t>
            </w:r>
          </w:p>
          <w:p w:rsidR="00F07E08" w:rsidRDefault="00F07E08" w:rsidP="000D74E7">
            <w:pPr>
              <w:jc w:val="center"/>
            </w:pPr>
            <w:r>
              <w:t>(бюдж.)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D44320" w:rsidP="000D74E7">
            <w:pPr>
              <w:jc w:val="center"/>
            </w:pPr>
            <w:r>
              <w:t>Информатика и ИКТ</w:t>
            </w:r>
          </w:p>
          <w:p w:rsidR="00D44320" w:rsidRDefault="007114D6" w:rsidP="000D74E7">
            <w:pPr>
              <w:jc w:val="center"/>
            </w:pPr>
            <w:r>
              <w:t>февраль</w:t>
            </w:r>
            <w:r w:rsidR="00D44320">
              <w:t xml:space="preserve"> 2018г.</w:t>
            </w:r>
          </w:p>
          <w:p w:rsidR="00D44320" w:rsidRDefault="00D44320" w:rsidP="000D74E7">
            <w:pPr>
              <w:jc w:val="center"/>
            </w:pPr>
            <w:r>
              <w:t>Образовательный менеджмент</w:t>
            </w:r>
          </w:p>
          <w:p w:rsidR="00D44320" w:rsidRDefault="007114D6" w:rsidP="000D74E7">
            <w:pPr>
              <w:jc w:val="center"/>
            </w:pPr>
            <w:r>
              <w:t xml:space="preserve">Март </w:t>
            </w:r>
            <w:r w:rsidR="00D44320">
              <w:t>2017г.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Давлетбаева Лира Раисовна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БашГПИ,1992</w:t>
            </w:r>
          </w:p>
          <w:p w:rsidR="00616AC6" w:rsidRDefault="00616AC6" w:rsidP="000D74E7">
            <w:pPr>
              <w:jc w:val="center"/>
            </w:pPr>
            <w:r>
              <w:t>Башкирский язык и литература, русский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Зам. дир. по УВР, учитель башкирского языка и литературы,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Высшая,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2F1932" w:rsidP="00CD6917">
            <w:pPr>
              <w:jc w:val="center"/>
            </w:pPr>
            <w:r>
              <w:t>2</w:t>
            </w:r>
            <w:r w:rsidR="00CD6917">
              <w:t xml:space="preserve"> кв.2020г.</w:t>
            </w:r>
          </w:p>
          <w:p w:rsidR="00616AC6" w:rsidRDefault="00CD6917" w:rsidP="000D74E7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 w:rsidRPr="00E61F4A">
              <w:t>ИКТ</w:t>
            </w:r>
            <w:r w:rsidRPr="00E61F4A">
              <w:tab/>
              <w:t>Январь 2015г., ИРО РБ</w:t>
            </w:r>
            <w:r w:rsidR="00F07E08">
              <w:t>(внеб.)</w:t>
            </w:r>
          </w:p>
          <w:p w:rsidR="00616AC6" w:rsidRDefault="00616AC6" w:rsidP="000D74E7">
            <w:pPr>
              <w:jc w:val="center"/>
            </w:pPr>
            <w:r>
              <w:t>Баш.яз.</w:t>
            </w:r>
            <w:r w:rsidRPr="00E61F4A">
              <w:t>07.02.2015г., ИРО РБ</w:t>
            </w:r>
            <w:r w:rsidR="00F07E08">
              <w:t xml:space="preserve"> (бюдж.)</w:t>
            </w:r>
          </w:p>
          <w:p w:rsidR="00616AC6" w:rsidRDefault="00616AC6" w:rsidP="000D74E7">
            <w:pPr>
              <w:jc w:val="center"/>
            </w:pPr>
            <w:r>
              <w:t>Рус.яз.Июнь, 2016 г.</w:t>
            </w:r>
            <w:r w:rsidR="00F07E08">
              <w:t>ИРО РБ (бюдж.)</w:t>
            </w:r>
          </w:p>
          <w:p w:rsidR="00616AC6" w:rsidRDefault="00616AC6" w:rsidP="000D74E7">
            <w:pPr>
              <w:jc w:val="center"/>
            </w:pPr>
            <w:r>
              <w:t>«Современный образовательный менеджмент в условиях реализации ФГОС».</w:t>
            </w:r>
          </w:p>
          <w:p w:rsidR="00616AC6" w:rsidRDefault="00616AC6" w:rsidP="000D74E7">
            <w:pPr>
              <w:jc w:val="center"/>
            </w:pPr>
            <w:r>
              <w:t>Март,2014.</w:t>
            </w:r>
          </w:p>
          <w:p w:rsidR="00616AC6" w:rsidRDefault="00F07E08" w:rsidP="000D74E7">
            <w:pPr>
              <w:jc w:val="center"/>
            </w:pPr>
            <w:r>
              <w:t>ИРО РБ (бюдж.)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14D6" w:rsidRDefault="001C2FC4" w:rsidP="000D74E7">
            <w:pPr>
              <w:jc w:val="center"/>
            </w:pPr>
            <w:r>
              <w:t>ИКТ-</w:t>
            </w:r>
          </w:p>
          <w:p w:rsidR="00616AC6" w:rsidRDefault="007114D6" w:rsidP="000D74E7">
            <w:pPr>
              <w:jc w:val="center"/>
            </w:pPr>
            <w:r>
              <w:t>январь</w:t>
            </w:r>
            <w:r w:rsidR="001C2FC4">
              <w:t xml:space="preserve"> 2018г.</w:t>
            </w:r>
          </w:p>
          <w:p w:rsidR="001C2FC4" w:rsidRDefault="001C2FC4" w:rsidP="001C2FC4">
            <w:pPr>
              <w:jc w:val="center"/>
            </w:pPr>
            <w:r>
              <w:t>Башкирский язык</w:t>
            </w:r>
          </w:p>
          <w:p w:rsidR="001C2FC4" w:rsidRDefault="007114D6" w:rsidP="001C2FC4">
            <w:pPr>
              <w:jc w:val="center"/>
            </w:pPr>
            <w:r>
              <w:t xml:space="preserve">Февраль </w:t>
            </w:r>
            <w:r w:rsidR="001C2FC4">
              <w:t xml:space="preserve"> 2018г.</w:t>
            </w:r>
          </w:p>
          <w:p w:rsidR="001C2FC4" w:rsidRDefault="001C2FC4" w:rsidP="000D74E7">
            <w:pPr>
              <w:jc w:val="center"/>
            </w:pPr>
          </w:p>
          <w:p w:rsidR="001C2FC4" w:rsidRDefault="001C2FC4" w:rsidP="001C2FC4">
            <w:pPr>
              <w:jc w:val="center"/>
            </w:pPr>
            <w:r>
              <w:t xml:space="preserve"> Русский я</w:t>
            </w:r>
            <w:r w:rsidR="00D55BB8">
              <w:t>з</w:t>
            </w:r>
            <w:r>
              <w:t>ык</w:t>
            </w:r>
          </w:p>
          <w:p w:rsidR="001C2FC4" w:rsidRDefault="001C2FC4" w:rsidP="001C2FC4">
            <w:pPr>
              <w:jc w:val="center"/>
            </w:pPr>
            <w:r>
              <w:t xml:space="preserve"> </w:t>
            </w:r>
            <w:r w:rsidR="007114D6">
              <w:t xml:space="preserve"> июнь</w:t>
            </w:r>
            <w:r>
              <w:t xml:space="preserve"> </w:t>
            </w:r>
            <w:r w:rsidR="007F248C">
              <w:t>2019</w:t>
            </w:r>
            <w:r>
              <w:t>г.</w:t>
            </w:r>
          </w:p>
          <w:p w:rsidR="001C2FC4" w:rsidRDefault="001C2FC4" w:rsidP="007114D6">
            <w:pPr>
              <w:jc w:val="center"/>
            </w:pPr>
            <w:r>
              <w:t xml:space="preserve"> Образовательный менеджмент </w:t>
            </w:r>
            <w:r w:rsidR="007114D6">
              <w:t xml:space="preserve"> март </w:t>
            </w:r>
            <w:r>
              <w:t>2017г.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Лукманова Аклима Зуфаровна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 2004</w:t>
            </w:r>
          </w:p>
          <w:p w:rsidR="00616AC6" w:rsidRDefault="00616AC6" w:rsidP="000D74E7">
            <w:pPr>
              <w:jc w:val="center"/>
            </w:pPr>
            <w:r>
              <w:t>Педагогика и методика дошкольного образования</w:t>
            </w:r>
          </w:p>
          <w:p w:rsidR="00616AC6" w:rsidRDefault="00616AC6" w:rsidP="000D74E7">
            <w:pPr>
              <w:jc w:val="center"/>
            </w:pPr>
            <w:r>
              <w:t xml:space="preserve">ЧОУ ДПО « Институт </w:t>
            </w:r>
            <w:r>
              <w:lastRenderedPageBreak/>
              <w:t>новых технологий в образовании»</w:t>
            </w:r>
          </w:p>
          <w:p w:rsidR="00616AC6" w:rsidRDefault="00616AC6" w:rsidP="000D74E7">
            <w:pPr>
              <w:jc w:val="center"/>
            </w:pPr>
            <w:r>
              <w:t>«Пед. образование: учитель технологии» 2016г.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ind w:right="-113"/>
              <w:jc w:val="center"/>
            </w:pPr>
            <w:r>
              <w:lastRenderedPageBreak/>
              <w:t>Зам. дир. по ВР, учитель музыки и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054AD6" w:rsidP="007236D4">
            <w:pPr>
              <w:jc w:val="center"/>
            </w:pPr>
            <w:r>
              <w:t>Высшая</w:t>
            </w:r>
            <w:r w:rsidR="00616AC6">
              <w:t>,</w:t>
            </w:r>
          </w:p>
          <w:p w:rsidR="00616AC6" w:rsidRDefault="00054AD6" w:rsidP="007236D4">
            <w:pPr>
              <w:jc w:val="center"/>
            </w:pPr>
            <w:r>
              <w:t>2017</w:t>
            </w:r>
          </w:p>
          <w:p w:rsidR="00616AC6" w:rsidRDefault="00616AC6" w:rsidP="007236D4">
            <w:pPr>
              <w:jc w:val="center"/>
            </w:pP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054AD6" w:rsidP="000D74E7">
            <w:pPr>
              <w:jc w:val="center"/>
            </w:pPr>
            <w:r>
              <w:t xml:space="preserve"> 1 кв.2022</w:t>
            </w:r>
            <w:r w:rsidR="00CD6917">
              <w:t>г.</w:t>
            </w:r>
          </w:p>
          <w:p w:rsidR="00616AC6" w:rsidRDefault="00616AC6" w:rsidP="000D74E7">
            <w:pPr>
              <w:jc w:val="center"/>
            </w:pP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Музыка</w:t>
            </w:r>
          </w:p>
          <w:p w:rsidR="00616AC6" w:rsidRDefault="00616AC6" w:rsidP="000D74E7">
            <w:pPr>
              <w:jc w:val="center"/>
            </w:pPr>
            <w:r>
              <w:t>Ноябрь, 2013г.</w:t>
            </w:r>
            <w:r w:rsidR="00F07E08">
              <w:t>ИРО РБ (бюдж.)</w:t>
            </w:r>
          </w:p>
          <w:p w:rsidR="00616AC6" w:rsidRDefault="00616AC6" w:rsidP="000D74E7">
            <w:pPr>
              <w:jc w:val="center"/>
            </w:pPr>
            <w:r>
              <w:t>«Современный образовательный менеджмент в условиях реализации ФГОС».</w:t>
            </w:r>
          </w:p>
          <w:p w:rsidR="00F07E08" w:rsidRDefault="00616AC6" w:rsidP="000D74E7">
            <w:pPr>
              <w:jc w:val="center"/>
            </w:pPr>
            <w:r>
              <w:t>Март,2014.</w:t>
            </w:r>
            <w:r w:rsidR="00F07E08">
              <w:t xml:space="preserve">                  </w:t>
            </w:r>
            <w:r>
              <w:t xml:space="preserve"> </w:t>
            </w:r>
            <w:r w:rsidR="00F07E08">
              <w:lastRenderedPageBreak/>
              <w:t>ИРО РБ (бюдж.)</w:t>
            </w:r>
          </w:p>
          <w:p w:rsidR="00616AC6" w:rsidRDefault="00F07E08" w:rsidP="000D74E7">
            <w:pPr>
              <w:jc w:val="center"/>
            </w:pPr>
            <w:r>
              <w:t>«</w:t>
            </w:r>
            <w:r w:rsidR="00616AC6">
              <w:t>Пед.деятельность по проектированию и реализации воспит. Процесса в ОО в условиях реализ. ФГОС</w:t>
            </w:r>
            <w:r>
              <w:t>»</w:t>
            </w:r>
            <w:r w:rsidR="00616AC6">
              <w:t>,март,2016г. ИРО РБ</w:t>
            </w:r>
            <w:r>
              <w:t xml:space="preserve"> (бюдж.</w:t>
            </w:r>
            <w:r w:rsidR="00705195">
              <w:t>,дист.</w:t>
            </w:r>
            <w:r>
              <w:t>)</w:t>
            </w:r>
          </w:p>
          <w:p w:rsidR="00616AC6" w:rsidRDefault="00616AC6" w:rsidP="000D74E7">
            <w:pPr>
              <w:jc w:val="center"/>
            </w:pPr>
            <w:r>
              <w:t>Переподготовка по технологии, май 2016г.</w:t>
            </w:r>
            <w:r w:rsidR="00F07E08">
              <w:t xml:space="preserve"> г.Омск (внеб.</w:t>
            </w:r>
            <w:r w:rsidR="00705195">
              <w:t>,дист.</w:t>
            </w:r>
            <w:r w:rsidR="00F07E08"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7F248C" w:rsidP="000D74E7">
            <w:pPr>
              <w:jc w:val="center"/>
            </w:pPr>
            <w:r>
              <w:lastRenderedPageBreak/>
              <w:t>Технология</w:t>
            </w:r>
          </w:p>
          <w:p w:rsidR="007F248C" w:rsidRDefault="003678E6" w:rsidP="000D74E7">
            <w:pPr>
              <w:jc w:val="center"/>
            </w:pPr>
            <w:r>
              <w:t xml:space="preserve"> Июнь </w:t>
            </w:r>
            <w:r w:rsidR="007F248C">
              <w:t>2019г.</w:t>
            </w:r>
          </w:p>
          <w:p w:rsidR="007F248C" w:rsidRDefault="007F248C" w:rsidP="000D74E7">
            <w:pPr>
              <w:jc w:val="center"/>
            </w:pPr>
            <w:r>
              <w:t>Музыка</w:t>
            </w:r>
          </w:p>
          <w:p w:rsidR="007F248C" w:rsidRDefault="003678E6" w:rsidP="000D74E7">
            <w:pPr>
              <w:jc w:val="center"/>
            </w:pPr>
            <w:r>
              <w:t xml:space="preserve">ноябрь </w:t>
            </w:r>
            <w:r w:rsidR="007F248C">
              <w:t>2016г.</w:t>
            </w:r>
          </w:p>
          <w:p w:rsidR="007F248C" w:rsidRDefault="007F248C" w:rsidP="003678E6">
            <w:pPr>
              <w:jc w:val="center"/>
            </w:pPr>
            <w:r>
              <w:t xml:space="preserve">Образовательный менеджмент </w:t>
            </w:r>
            <w:r w:rsidR="003678E6">
              <w:t>март  2</w:t>
            </w:r>
            <w:r>
              <w:t>017г.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Гаязова Зинира Ильдусовна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БирГПИ,1991,</w:t>
            </w:r>
          </w:p>
          <w:p w:rsidR="00616AC6" w:rsidRDefault="00616AC6" w:rsidP="000D74E7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CD6917" w:rsidP="00CD691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Рус.яз.Июнь,2016 г.</w:t>
            </w:r>
            <w:r w:rsidR="00F07E08">
              <w:t xml:space="preserve">   ИРО РБ (бюдж.)      </w:t>
            </w:r>
          </w:p>
          <w:p w:rsidR="00616AC6" w:rsidRDefault="00616AC6" w:rsidP="000D74E7">
            <w:pPr>
              <w:jc w:val="center"/>
            </w:pPr>
            <w:r w:rsidRPr="006E6E43">
              <w:t>ИКТ</w:t>
            </w:r>
            <w:r w:rsidRPr="006E6E43">
              <w:tab/>
              <w:t>Январь 2015г., ИРО РБ</w:t>
            </w:r>
            <w:r w:rsidR="00F07E08">
              <w:t xml:space="preserve"> (внеб.)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5BB8" w:rsidRDefault="00D55BB8" w:rsidP="00D55BB8">
            <w:pPr>
              <w:jc w:val="center"/>
            </w:pPr>
            <w:r>
              <w:t>Русский язык</w:t>
            </w:r>
          </w:p>
          <w:p w:rsidR="00D55BB8" w:rsidRDefault="00D55BB8" w:rsidP="00D55BB8">
            <w:pPr>
              <w:jc w:val="center"/>
            </w:pPr>
            <w:r>
              <w:t xml:space="preserve"> </w:t>
            </w:r>
            <w:r w:rsidR="00061E35">
              <w:t>июнь</w:t>
            </w:r>
            <w:r>
              <w:t xml:space="preserve"> 2019г.</w:t>
            </w:r>
          </w:p>
          <w:p w:rsidR="00616AC6" w:rsidRDefault="00D55BB8" w:rsidP="000D74E7">
            <w:pPr>
              <w:jc w:val="center"/>
            </w:pPr>
            <w:r>
              <w:t>ИКТ</w:t>
            </w:r>
          </w:p>
          <w:p w:rsidR="00D55BB8" w:rsidRDefault="009A3351" w:rsidP="009A3351">
            <w:pPr>
              <w:jc w:val="center"/>
            </w:pPr>
            <w:r>
              <w:t xml:space="preserve">январь </w:t>
            </w:r>
            <w:r w:rsidR="00D55BB8">
              <w:t>2018г.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Гилимшина Гульнара Адгамовна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 1986,</w:t>
            </w:r>
          </w:p>
          <w:p w:rsidR="00616AC6" w:rsidRDefault="00616AC6" w:rsidP="000D74E7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Высшая,</w:t>
            </w:r>
          </w:p>
          <w:p w:rsidR="00616AC6" w:rsidRDefault="00616AC6" w:rsidP="007236D4">
            <w:pPr>
              <w:jc w:val="center"/>
            </w:pPr>
            <w:r>
              <w:t>2012г.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06821" w:rsidP="000D74E7">
            <w:pPr>
              <w:jc w:val="center"/>
            </w:pPr>
            <w:r>
              <w:t xml:space="preserve"> 4 кв. 2017г.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snapToGrid w:val="0"/>
              <w:jc w:val="center"/>
            </w:pPr>
            <w:r>
              <w:t>Рус.яз. и лит.</w:t>
            </w:r>
          </w:p>
          <w:p w:rsidR="00616AC6" w:rsidRDefault="00616AC6" w:rsidP="000D74E7">
            <w:pPr>
              <w:snapToGrid w:val="0"/>
              <w:jc w:val="center"/>
            </w:pPr>
            <w:r>
              <w:t>Февраль 2016г.</w:t>
            </w:r>
          </w:p>
          <w:p w:rsidR="00F07E08" w:rsidRDefault="00F07E08" w:rsidP="000D74E7">
            <w:pPr>
              <w:snapToGrid w:val="0"/>
              <w:jc w:val="center"/>
            </w:pPr>
            <w:r>
              <w:t>г.Москва (внеб.</w:t>
            </w:r>
            <w:r w:rsidR="00705195">
              <w:t>,дист.</w:t>
            </w:r>
            <w: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5BB8" w:rsidRDefault="00D55BB8" w:rsidP="00D55BB8">
            <w:pPr>
              <w:jc w:val="center"/>
            </w:pPr>
            <w:r>
              <w:t>Русский язык</w:t>
            </w:r>
          </w:p>
          <w:p w:rsidR="00D55BB8" w:rsidRDefault="00D55BB8" w:rsidP="00D55BB8">
            <w:pPr>
              <w:jc w:val="center"/>
            </w:pPr>
            <w:r>
              <w:t xml:space="preserve"> </w:t>
            </w:r>
            <w:r w:rsidR="009A3351">
              <w:t>февраль</w:t>
            </w:r>
            <w:r>
              <w:t xml:space="preserve"> 2019г.</w:t>
            </w:r>
          </w:p>
          <w:p w:rsidR="00616AC6" w:rsidRDefault="00616AC6" w:rsidP="000D74E7">
            <w:pPr>
              <w:jc w:val="center"/>
            </w:pP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Юнусова Гульшат Галиевна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 1992</w:t>
            </w:r>
          </w:p>
          <w:p w:rsidR="00616AC6" w:rsidRDefault="00616AC6" w:rsidP="000D74E7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русского языка и литературы, татарского языка и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CD6917" w:rsidP="00CD691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Рус.яз. Июнь 2016г.</w:t>
            </w:r>
            <w:r w:rsidR="00F07E08">
              <w:t xml:space="preserve">  ИРО РБ (бюдж.)</w:t>
            </w:r>
          </w:p>
          <w:p w:rsidR="00D55BB8" w:rsidRDefault="00616AC6" w:rsidP="000D74E7">
            <w:pPr>
              <w:jc w:val="center"/>
            </w:pPr>
            <w:r>
              <w:t xml:space="preserve">Тат.яз. </w:t>
            </w:r>
            <w:r w:rsidRPr="00E61F4A">
              <w:t xml:space="preserve">07.02.2015г., </w:t>
            </w:r>
            <w:r w:rsidR="00F07E08">
              <w:t xml:space="preserve"> </w:t>
            </w:r>
            <w:r w:rsidRPr="00E61F4A">
              <w:t>ИРО РБ</w:t>
            </w:r>
            <w:r w:rsidR="00F07E08">
              <w:t xml:space="preserve"> (бюдж.)</w:t>
            </w:r>
          </w:p>
          <w:p w:rsidR="00616AC6" w:rsidRDefault="00D55BB8" w:rsidP="000D74E7">
            <w:pPr>
              <w:jc w:val="center"/>
            </w:pPr>
            <w:r w:rsidRPr="006E6E43">
              <w:t xml:space="preserve"> ИКТ</w:t>
            </w:r>
            <w:r w:rsidRPr="006E6E43">
              <w:tab/>
              <w:t>Январь 2015г.,</w:t>
            </w:r>
            <w:r w:rsidR="00F07E08">
              <w:t>ИРО РБ (внеб.)</w:t>
            </w:r>
          </w:p>
          <w:p w:rsidR="00D55BB8" w:rsidRDefault="00D55BB8" w:rsidP="000D74E7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5BB8" w:rsidRDefault="00D55BB8" w:rsidP="00D55BB8">
            <w:pPr>
              <w:jc w:val="center"/>
            </w:pPr>
            <w:r>
              <w:t>Русский язык</w:t>
            </w:r>
          </w:p>
          <w:p w:rsidR="00D55BB8" w:rsidRDefault="00D55BB8" w:rsidP="00D55BB8">
            <w:pPr>
              <w:jc w:val="center"/>
            </w:pPr>
            <w:r>
              <w:t xml:space="preserve"> июнь 2019г.</w:t>
            </w:r>
          </w:p>
          <w:p w:rsidR="00D55BB8" w:rsidRDefault="00D55BB8" w:rsidP="00D55BB8">
            <w:pPr>
              <w:jc w:val="center"/>
            </w:pPr>
            <w:r>
              <w:t>ИКТ</w:t>
            </w:r>
          </w:p>
          <w:p w:rsidR="00D55BB8" w:rsidRDefault="00D55BB8" w:rsidP="00D55BB8">
            <w:pPr>
              <w:jc w:val="center"/>
            </w:pPr>
            <w:r>
              <w:t xml:space="preserve">  Январь 2018г.</w:t>
            </w:r>
          </w:p>
          <w:p w:rsidR="00616AC6" w:rsidRDefault="00D55BB8" w:rsidP="000D74E7">
            <w:pPr>
              <w:jc w:val="center"/>
            </w:pPr>
            <w:r>
              <w:t>Татарский язык</w:t>
            </w:r>
          </w:p>
          <w:p w:rsidR="00D55BB8" w:rsidRDefault="00D55BB8" w:rsidP="000D74E7">
            <w:pPr>
              <w:jc w:val="center"/>
            </w:pPr>
            <w:r>
              <w:t>Февраль 2018г.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16AC6" w:rsidRDefault="00616AC6" w:rsidP="000D74E7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Нурисламова Ифира Рамзиевна</w:t>
            </w:r>
          </w:p>
          <w:p w:rsidR="00616AC6" w:rsidRDefault="00616AC6" w:rsidP="000D74E7">
            <w:pPr>
              <w:suppressAutoHyphens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БирГПИ,2005</w:t>
            </w:r>
          </w:p>
          <w:p w:rsidR="00616AC6" w:rsidRDefault="00616AC6" w:rsidP="000D74E7">
            <w:pPr>
              <w:jc w:val="center"/>
            </w:pPr>
            <w:r>
              <w:t>Родной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башкирского языка и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F1932" w:rsidRDefault="002F1932" w:rsidP="002F1932">
            <w:pPr>
              <w:jc w:val="center"/>
            </w:pPr>
            <w:r>
              <w:t>2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Баш. яз</w:t>
            </w:r>
          </w:p>
          <w:p w:rsidR="00616AC6" w:rsidRDefault="00616AC6" w:rsidP="000D74E7">
            <w:pPr>
              <w:jc w:val="center"/>
            </w:pPr>
            <w:r w:rsidRPr="00E61F4A">
              <w:t xml:space="preserve">07.02.2015г., </w:t>
            </w:r>
          </w:p>
          <w:p w:rsidR="00616AC6" w:rsidRDefault="00616AC6" w:rsidP="000D74E7">
            <w:pPr>
              <w:jc w:val="center"/>
            </w:pPr>
            <w:r w:rsidRPr="00E61F4A">
              <w:t>ИРО РБ</w:t>
            </w:r>
            <w:r w:rsidR="00F07E08">
              <w:t xml:space="preserve"> (бюдж.)</w:t>
            </w:r>
          </w:p>
          <w:p w:rsidR="00616AC6" w:rsidRDefault="00616AC6" w:rsidP="000D74E7">
            <w:pPr>
              <w:jc w:val="center"/>
            </w:pPr>
            <w:r w:rsidRPr="006E6E43">
              <w:t>ИКТ</w:t>
            </w:r>
            <w:r w:rsidRPr="006E6E43">
              <w:tab/>
              <w:t>Январь 2015г., ИРО РБ</w:t>
            </w:r>
            <w:r w:rsidR="00F07E08">
              <w:t xml:space="preserve">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5BB8" w:rsidRDefault="00D55BB8" w:rsidP="00D55BB8">
            <w:pPr>
              <w:jc w:val="center"/>
            </w:pPr>
            <w:r>
              <w:t>Башкирский язык</w:t>
            </w:r>
          </w:p>
          <w:p w:rsidR="00D55BB8" w:rsidRDefault="00D55BB8" w:rsidP="00D55BB8">
            <w:pPr>
              <w:jc w:val="center"/>
            </w:pPr>
            <w:r>
              <w:t xml:space="preserve"> февраль 2018г.</w:t>
            </w:r>
          </w:p>
          <w:p w:rsidR="00D55BB8" w:rsidRDefault="00D55BB8" w:rsidP="00D55BB8">
            <w:pPr>
              <w:jc w:val="center"/>
            </w:pPr>
            <w:r>
              <w:t>ИКТ</w:t>
            </w:r>
          </w:p>
          <w:p w:rsidR="00616AC6" w:rsidRDefault="00D55BB8" w:rsidP="00D55BB8">
            <w:pPr>
              <w:jc w:val="center"/>
            </w:pPr>
            <w:r>
              <w:t>Январь 2018г.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Ильясова Лейсан Радифовна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БирГПИ,2002</w:t>
            </w:r>
          </w:p>
          <w:p w:rsidR="00616AC6" w:rsidRDefault="00616AC6" w:rsidP="000D74E7">
            <w:pPr>
              <w:jc w:val="center"/>
            </w:pPr>
            <w:r>
              <w:t>Пед. и метод. нач.обр.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F1932" w:rsidRDefault="002F1932" w:rsidP="002F1932">
            <w:pPr>
              <w:jc w:val="center"/>
            </w:pPr>
            <w:r>
              <w:t>2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Август, 2014г.</w:t>
            </w:r>
            <w:r w:rsidR="00F07E08">
              <w:t xml:space="preserve"> ИРО РБ (внеб.)</w:t>
            </w:r>
          </w:p>
          <w:p w:rsidR="00616AC6" w:rsidRDefault="00616AC6" w:rsidP="000D74E7">
            <w:pPr>
              <w:jc w:val="center"/>
            </w:pPr>
            <w:r>
              <w:t xml:space="preserve">ОРКСЭ, февраль </w:t>
            </w:r>
            <w:r w:rsidR="00F07E08">
              <w:t>20</w:t>
            </w:r>
            <w:r>
              <w:t>16</w:t>
            </w:r>
            <w:r w:rsidR="00F07E08">
              <w:t xml:space="preserve"> ИРО РБ (внеб.)</w:t>
            </w:r>
          </w:p>
          <w:p w:rsidR="00F07E08" w:rsidRDefault="00F07E08" w:rsidP="000D74E7">
            <w:pPr>
              <w:jc w:val="center"/>
            </w:pPr>
            <w:r>
              <w:t xml:space="preserve">ИКТ сентябрь 2015г. </w:t>
            </w:r>
            <w:r>
              <w:lastRenderedPageBreak/>
              <w:t>ИРО РБ (внеб.</w:t>
            </w:r>
            <w:r w:rsidR="00E65A69">
              <w:t>,дист.</w:t>
            </w:r>
            <w:r>
              <w:t>)</w:t>
            </w:r>
          </w:p>
          <w:p w:rsidR="00F07E08" w:rsidRDefault="00F07E08" w:rsidP="000D74E7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D55BB8" w:rsidP="000D74E7">
            <w:pPr>
              <w:jc w:val="center"/>
            </w:pPr>
            <w:r>
              <w:lastRenderedPageBreak/>
              <w:t>Начальные классы</w:t>
            </w:r>
          </w:p>
          <w:p w:rsidR="00D55BB8" w:rsidRDefault="00D55BB8" w:rsidP="000D74E7">
            <w:pPr>
              <w:jc w:val="center"/>
            </w:pPr>
            <w:r>
              <w:t>Август 2017г.</w:t>
            </w:r>
          </w:p>
          <w:p w:rsidR="00D55BB8" w:rsidRDefault="00D55BB8" w:rsidP="000D74E7">
            <w:pPr>
              <w:jc w:val="center"/>
            </w:pPr>
            <w:r>
              <w:t>ОРКСЭ</w:t>
            </w:r>
          </w:p>
          <w:p w:rsidR="00D55BB8" w:rsidRDefault="00665D67" w:rsidP="000D74E7">
            <w:pPr>
              <w:jc w:val="center"/>
            </w:pPr>
            <w:r>
              <w:t>февраль</w:t>
            </w:r>
            <w:r w:rsidR="00D55BB8">
              <w:t xml:space="preserve"> 2019г.</w:t>
            </w:r>
          </w:p>
          <w:p w:rsidR="00F07E08" w:rsidRDefault="00F07E08" w:rsidP="000D74E7">
            <w:pPr>
              <w:jc w:val="center"/>
            </w:pPr>
            <w:r>
              <w:t>ИКТ</w:t>
            </w:r>
          </w:p>
          <w:p w:rsidR="00F07E08" w:rsidRDefault="00F07E08" w:rsidP="000D74E7">
            <w:pPr>
              <w:jc w:val="center"/>
            </w:pPr>
            <w:r>
              <w:t>Сентябрь 2018г.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Халимова Нурия Шарифьяновна</w:t>
            </w:r>
          </w:p>
          <w:p w:rsidR="00616AC6" w:rsidRDefault="00616AC6" w:rsidP="000D74E7"/>
          <w:p w:rsidR="00616AC6" w:rsidRDefault="00616AC6" w:rsidP="000D74E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 xml:space="preserve">Высшее, </w:t>
            </w:r>
          </w:p>
          <w:p w:rsidR="00616AC6" w:rsidRDefault="00616AC6" w:rsidP="000D74E7">
            <w:pPr>
              <w:jc w:val="center"/>
            </w:pPr>
            <w:r>
              <w:t>БирГПИ, 1985</w:t>
            </w:r>
          </w:p>
          <w:p w:rsidR="00616AC6" w:rsidRDefault="00616AC6" w:rsidP="000D74E7">
            <w:pPr>
              <w:jc w:val="center"/>
            </w:pPr>
            <w:r>
              <w:t>Математика, 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Pr="00D55BB8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F1932" w:rsidRDefault="002F1932" w:rsidP="002F1932">
            <w:pPr>
              <w:jc w:val="center"/>
            </w:pPr>
            <w:r>
              <w:t>2 кв.2020г.</w:t>
            </w:r>
          </w:p>
          <w:p w:rsidR="00616AC6" w:rsidRPr="00D55BB8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Матем.</w:t>
            </w:r>
          </w:p>
          <w:p w:rsidR="00616AC6" w:rsidRDefault="00616AC6" w:rsidP="000D74E7">
            <w:pPr>
              <w:jc w:val="center"/>
            </w:pPr>
            <w:r>
              <w:t>Октябрь, 2014г.</w:t>
            </w:r>
          </w:p>
          <w:p w:rsidR="00542E2F" w:rsidRDefault="00542E2F" w:rsidP="000D74E7">
            <w:pPr>
              <w:jc w:val="center"/>
            </w:pPr>
            <w:r>
              <w:t>ИРО РБ (бюдж.)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D55BB8" w:rsidP="000D74E7">
            <w:pPr>
              <w:jc w:val="center"/>
            </w:pPr>
            <w:r>
              <w:t>Математика</w:t>
            </w:r>
          </w:p>
          <w:p w:rsidR="00D55BB8" w:rsidRDefault="00D55BB8" w:rsidP="000D74E7">
            <w:pPr>
              <w:jc w:val="center"/>
            </w:pPr>
            <w:r>
              <w:t>Октябрь 2017г.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Миннигулов Ильсур Назимович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 xml:space="preserve">Высшее, </w:t>
            </w:r>
          </w:p>
          <w:p w:rsidR="00616AC6" w:rsidRDefault="00616AC6" w:rsidP="000D74E7">
            <w:pPr>
              <w:jc w:val="center"/>
            </w:pPr>
            <w:r>
              <w:t>БирГПИ, 1990</w:t>
            </w:r>
          </w:p>
          <w:p w:rsidR="00616AC6" w:rsidRDefault="00616AC6" w:rsidP="000D74E7">
            <w:pPr>
              <w:jc w:val="center"/>
            </w:pPr>
            <w:r>
              <w:t>Математика, 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физики, ОБЖ,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2012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06821" w:rsidP="000D74E7">
            <w:pPr>
              <w:jc w:val="center"/>
            </w:pPr>
            <w:r>
              <w:t xml:space="preserve"> 4 кв.2017г.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F24E44">
            <w:pPr>
              <w:jc w:val="center"/>
            </w:pPr>
            <w:r>
              <w:t>Математика, физика</w:t>
            </w:r>
          </w:p>
          <w:p w:rsidR="00616AC6" w:rsidRDefault="00616AC6" w:rsidP="00F24E44">
            <w:pPr>
              <w:jc w:val="center"/>
            </w:pPr>
            <w:r>
              <w:t>Апрель</w:t>
            </w:r>
          </w:p>
          <w:p w:rsidR="00616AC6" w:rsidRDefault="00616AC6" w:rsidP="00F24E44">
            <w:pPr>
              <w:jc w:val="center"/>
            </w:pPr>
            <w:r>
              <w:t>,2016г.,</w:t>
            </w:r>
          </w:p>
          <w:p w:rsidR="00542E2F" w:rsidRDefault="00542E2F" w:rsidP="00F24E44">
            <w:pPr>
              <w:jc w:val="center"/>
            </w:pPr>
            <w:r>
              <w:t>БГУ (внеб.)</w:t>
            </w:r>
          </w:p>
          <w:p w:rsidR="00616AC6" w:rsidRDefault="00616AC6" w:rsidP="00F24E44">
            <w:pPr>
              <w:jc w:val="center"/>
            </w:pPr>
            <w:r>
              <w:t>ОБЖ,</w:t>
            </w:r>
          </w:p>
          <w:p w:rsidR="00616AC6" w:rsidRDefault="00616AC6" w:rsidP="00F24E44">
            <w:pPr>
              <w:jc w:val="center"/>
            </w:pPr>
            <w:r>
              <w:t>Январь,2016</w:t>
            </w:r>
            <w:r w:rsidR="00542E2F">
              <w:t xml:space="preserve">                 ИРО РБ (бюдж., дист.)</w:t>
            </w:r>
          </w:p>
          <w:p w:rsidR="00616AC6" w:rsidRDefault="00616AC6" w:rsidP="00F24E44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9A3351" w:rsidP="000D74E7">
            <w:pPr>
              <w:jc w:val="center"/>
            </w:pPr>
            <w:r>
              <w:t>Физика</w:t>
            </w:r>
          </w:p>
          <w:p w:rsidR="009A3351" w:rsidRDefault="009A3351" w:rsidP="000D74E7">
            <w:pPr>
              <w:jc w:val="center"/>
            </w:pPr>
            <w:r>
              <w:t>Апрель 2019г.</w:t>
            </w:r>
          </w:p>
          <w:p w:rsidR="009A3351" w:rsidRDefault="009A3351" w:rsidP="000D74E7">
            <w:pPr>
              <w:jc w:val="center"/>
            </w:pPr>
            <w:r>
              <w:t>ОБЖ</w:t>
            </w:r>
          </w:p>
          <w:p w:rsidR="009A3351" w:rsidRDefault="009A3351" w:rsidP="000D74E7">
            <w:pPr>
              <w:jc w:val="center"/>
            </w:pPr>
            <w:r>
              <w:t>2016г.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Хабипова Радиля Габдрашитовна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БирГПИ,1991</w:t>
            </w:r>
          </w:p>
          <w:p w:rsidR="00616AC6" w:rsidRDefault="00616AC6" w:rsidP="000D74E7">
            <w:pPr>
              <w:jc w:val="center"/>
            </w:pPr>
            <w: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DC5F75" w:rsidP="007236D4">
            <w:pPr>
              <w:jc w:val="center"/>
            </w:pPr>
            <w:r>
              <w:t>Высшая</w:t>
            </w:r>
            <w:r w:rsidR="00616AC6">
              <w:t>,</w:t>
            </w:r>
          </w:p>
          <w:p w:rsidR="00616AC6" w:rsidRDefault="00DC5F75" w:rsidP="007236D4">
            <w:pPr>
              <w:jc w:val="center"/>
            </w:pPr>
            <w:r>
              <w:t>2016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DC5F75" w:rsidP="000D74E7">
            <w:pPr>
              <w:jc w:val="center"/>
            </w:pPr>
            <w:r>
              <w:t xml:space="preserve"> 4 кв.2021</w:t>
            </w:r>
            <w:bookmarkStart w:id="0" w:name="_GoBack"/>
            <w:bookmarkEnd w:id="0"/>
            <w:r w:rsidR="005C3720">
              <w:t>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snapToGrid w:val="0"/>
              <w:jc w:val="center"/>
            </w:pPr>
            <w:r>
              <w:t>Английский язык</w:t>
            </w:r>
          </w:p>
          <w:p w:rsidR="00616AC6" w:rsidRDefault="00616AC6" w:rsidP="000D74E7">
            <w:pPr>
              <w:snapToGrid w:val="0"/>
              <w:jc w:val="center"/>
            </w:pPr>
            <w:r>
              <w:t>Сентябрь,2016г.</w:t>
            </w:r>
          </w:p>
          <w:p w:rsidR="00930A77" w:rsidRDefault="00930A77" w:rsidP="000D74E7">
            <w:pPr>
              <w:snapToGrid w:val="0"/>
              <w:jc w:val="center"/>
            </w:pPr>
            <w:r>
              <w:t>ИРО РБ (внеб.)</w:t>
            </w:r>
          </w:p>
          <w:p w:rsidR="00616AC6" w:rsidRDefault="00616AC6" w:rsidP="000D74E7">
            <w:pPr>
              <w:snapToGrid w:val="0"/>
              <w:jc w:val="center"/>
            </w:pPr>
            <w:r>
              <w:t>ИКТ</w:t>
            </w:r>
          </w:p>
          <w:p w:rsidR="00616AC6" w:rsidRDefault="00616AC6" w:rsidP="000D74E7">
            <w:pPr>
              <w:snapToGrid w:val="0"/>
              <w:jc w:val="center"/>
            </w:pPr>
            <w:r>
              <w:t>Сентябрь,2016г.</w:t>
            </w:r>
          </w:p>
          <w:p w:rsidR="00616AC6" w:rsidRDefault="00616AC6" w:rsidP="000D74E7">
            <w:pPr>
              <w:snapToGrid w:val="0"/>
              <w:jc w:val="center"/>
            </w:pPr>
            <w:r>
              <w:t>ИРО РБ</w:t>
            </w:r>
            <w:r w:rsidR="00930A77">
              <w:t xml:space="preserve">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351" w:rsidRDefault="009A3351" w:rsidP="009A3351">
            <w:pPr>
              <w:snapToGrid w:val="0"/>
              <w:jc w:val="center"/>
            </w:pPr>
            <w:r>
              <w:t>Английский язык</w:t>
            </w:r>
          </w:p>
          <w:p w:rsidR="009A3351" w:rsidRDefault="009A3351" w:rsidP="009A3351">
            <w:pPr>
              <w:snapToGrid w:val="0"/>
              <w:jc w:val="center"/>
            </w:pPr>
            <w:r>
              <w:t>Сентябрь 2019г.</w:t>
            </w:r>
          </w:p>
          <w:p w:rsidR="009A3351" w:rsidRDefault="009A3351" w:rsidP="009A3351">
            <w:pPr>
              <w:snapToGrid w:val="0"/>
              <w:jc w:val="center"/>
            </w:pPr>
            <w:r>
              <w:t>ИКТ</w:t>
            </w:r>
          </w:p>
          <w:p w:rsidR="009A3351" w:rsidRDefault="009A3351" w:rsidP="009A3351">
            <w:pPr>
              <w:snapToGrid w:val="0"/>
              <w:jc w:val="center"/>
            </w:pPr>
            <w:r>
              <w:t>Сентябрь 2019г.</w:t>
            </w:r>
          </w:p>
          <w:p w:rsidR="00616AC6" w:rsidRDefault="009A3351" w:rsidP="009A3351">
            <w:pPr>
              <w:jc w:val="center"/>
            </w:pPr>
            <w:r>
              <w:t xml:space="preserve"> </w:t>
            </w:r>
          </w:p>
        </w:tc>
      </w:tr>
      <w:tr w:rsidR="00DC5F75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0D74E7">
            <w:pPr>
              <w:rPr>
                <w:lang w:eastAsia="ar-SA"/>
              </w:rPr>
            </w:pPr>
            <w:r>
              <w:rPr>
                <w:lang w:eastAsia="ar-SA"/>
              </w:rPr>
              <w:t>Гайнуллина Озада Сафоевна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1E6B76">
            <w:pPr>
              <w:jc w:val="center"/>
            </w:pPr>
            <w:r>
              <w:t>Высшее, Татарский.гос. гуманит.-пед.университет,2006г.</w:t>
            </w:r>
          </w:p>
          <w:p w:rsidR="00DC5F75" w:rsidRDefault="00DC5F75" w:rsidP="001E6B76">
            <w:pPr>
              <w:jc w:val="center"/>
            </w:pPr>
            <w:r>
              <w:t>Педагогика и психология., англ.яз.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0D74E7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F75" w:rsidRPr="00735873" w:rsidRDefault="00DC5F75" w:rsidP="00A32283">
            <w:pPr>
              <w:jc w:val="center"/>
            </w:pPr>
            <w:r w:rsidRPr="00735873">
              <w:t>Первая,</w:t>
            </w:r>
          </w:p>
          <w:p w:rsidR="00DC5F75" w:rsidRPr="00735873" w:rsidRDefault="00DC5F75" w:rsidP="00A32283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Pr="00735873" w:rsidRDefault="00DC5F75" w:rsidP="00A32283">
            <w:pPr>
              <w:jc w:val="center"/>
            </w:pPr>
            <w:r>
              <w:t>4 кв.2021</w:t>
            </w:r>
            <w:r w:rsidRPr="00735873">
              <w:t>г.</w:t>
            </w:r>
          </w:p>
          <w:p w:rsidR="00DC5F75" w:rsidRPr="00735873" w:rsidRDefault="00DC5F75" w:rsidP="00A32283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E65A69">
            <w:pPr>
              <w:snapToGrid w:val="0"/>
              <w:jc w:val="center"/>
            </w:pPr>
            <w:r>
              <w:t>Английский язык</w:t>
            </w:r>
          </w:p>
          <w:p w:rsidR="00DC5F75" w:rsidRDefault="00DC5F75" w:rsidP="00E65A69">
            <w:pPr>
              <w:snapToGrid w:val="0"/>
              <w:jc w:val="center"/>
            </w:pPr>
            <w:r>
              <w:t>Сентябрь,2016г.</w:t>
            </w:r>
          </w:p>
          <w:p w:rsidR="00DC5F75" w:rsidRDefault="00DC5F75" w:rsidP="00E65A69">
            <w:pPr>
              <w:snapToGrid w:val="0"/>
              <w:jc w:val="center"/>
            </w:pPr>
            <w:r>
              <w:t>ИРО РБ (внеб.)</w:t>
            </w:r>
          </w:p>
          <w:p w:rsidR="00DC5F75" w:rsidRDefault="00DC5F75" w:rsidP="00E65A69">
            <w:pPr>
              <w:snapToGrid w:val="0"/>
              <w:jc w:val="center"/>
            </w:pPr>
            <w:r>
              <w:t>ИКТ</w:t>
            </w:r>
          </w:p>
          <w:p w:rsidR="00DC5F75" w:rsidRDefault="00DC5F75" w:rsidP="00E65A69">
            <w:pPr>
              <w:snapToGrid w:val="0"/>
              <w:jc w:val="center"/>
            </w:pPr>
            <w:r>
              <w:t>Сентябрь,2016г.</w:t>
            </w:r>
          </w:p>
          <w:p w:rsidR="00DC5F75" w:rsidRDefault="00DC5F75" w:rsidP="00E65A69">
            <w:pPr>
              <w:snapToGrid w:val="0"/>
              <w:jc w:val="center"/>
            </w:pPr>
            <w:r>
              <w:t>ИРО РБ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5F75" w:rsidRDefault="00DC5F75" w:rsidP="009A3351">
            <w:pPr>
              <w:snapToGrid w:val="0"/>
              <w:jc w:val="center"/>
            </w:pPr>
            <w:r>
              <w:t>Английский язык</w:t>
            </w:r>
          </w:p>
          <w:p w:rsidR="00DC5F75" w:rsidRDefault="00DC5F75" w:rsidP="009A3351">
            <w:pPr>
              <w:snapToGrid w:val="0"/>
              <w:jc w:val="center"/>
            </w:pPr>
            <w:r>
              <w:t>Сентябрь 2019г.</w:t>
            </w:r>
          </w:p>
          <w:p w:rsidR="00DC5F75" w:rsidRDefault="00DC5F75" w:rsidP="009A3351">
            <w:pPr>
              <w:snapToGrid w:val="0"/>
              <w:jc w:val="center"/>
            </w:pPr>
            <w:r>
              <w:t>ИКТ</w:t>
            </w:r>
          </w:p>
          <w:p w:rsidR="00DC5F75" w:rsidRDefault="00DC5F75" w:rsidP="009A3351">
            <w:pPr>
              <w:snapToGrid w:val="0"/>
              <w:jc w:val="center"/>
            </w:pPr>
            <w:r>
              <w:t>Сентябрь 2019г.</w:t>
            </w:r>
          </w:p>
          <w:p w:rsidR="00DC5F75" w:rsidRDefault="00DC5F75" w:rsidP="000D74E7">
            <w:pPr>
              <w:snapToGrid w:val="0"/>
              <w:jc w:val="center"/>
            </w:pP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Ахметова Илиза Гумаровна</w:t>
            </w:r>
          </w:p>
          <w:p w:rsidR="00616AC6" w:rsidRDefault="00616AC6" w:rsidP="000D74E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 БГПИ,1993</w:t>
            </w:r>
          </w:p>
          <w:p w:rsidR="00616AC6" w:rsidRDefault="00616AC6" w:rsidP="000D74E7">
            <w:pPr>
              <w:jc w:val="center"/>
            </w:pPr>
            <w:r>
              <w:t>География, 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биологии,</w:t>
            </w:r>
          </w:p>
          <w:p w:rsidR="00616AC6" w:rsidRDefault="00616AC6" w:rsidP="000D74E7">
            <w:pPr>
              <w:jc w:val="center"/>
            </w:pPr>
            <w:r>
              <w:t>географии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DC5F75" w:rsidP="007236D4">
            <w:pPr>
              <w:jc w:val="center"/>
            </w:pPr>
            <w:r>
              <w:t>Высшая</w:t>
            </w:r>
            <w:r w:rsidR="00616AC6">
              <w:t>,</w:t>
            </w:r>
          </w:p>
          <w:p w:rsidR="00616AC6" w:rsidRDefault="00DC5F75" w:rsidP="007236D4">
            <w:pPr>
              <w:jc w:val="center"/>
            </w:pPr>
            <w:r>
              <w:t>2016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DC5F75" w:rsidP="000D74E7">
            <w:pPr>
              <w:jc w:val="center"/>
            </w:pPr>
            <w:r>
              <w:t xml:space="preserve"> 4кв.2021</w:t>
            </w:r>
            <w:r w:rsidR="00C06821">
              <w:t>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65A69" w:rsidRDefault="00616AC6" w:rsidP="00F24E44">
            <w:pPr>
              <w:snapToGrid w:val="0"/>
              <w:jc w:val="center"/>
            </w:pPr>
            <w:r>
              <w:t>Биология, химия Май,2014 г.</w:t>
            </w:r>
            <w:r w:rsidR="00E65A69">
              <w:t>ИРО РБ (бюдж.)</w:t>
            </w:r>
          </w:p>
          <w:p w:rsidR="00616AC6" w:rsidRDefault="00616AC6" w:rsidP="00F24E44">
            <w:pPr>
              <w:snapToGrid w:val="0"/>
              <w:jc w:val="center"/>
            </w:pPr>
            <w:r>
              <w:t xml:space="preserve"> ИКТ</w:t>
            </w:r>
          </w:p>
          <w:p w:rsidR="00616AC6" w:rsidRDefault="00616AC6" w:rsidP="00417AA9">
            <w:pPr>
              <w:jc w:val="center"/>
            </w:pPr>
            <w:r>
              <w:t>Сентябрь,2016г. ИРО РБ</w:t>
            </w:r>
            <w:r w:rsidR="00E65A69">
              <w:t xml:space="preserve">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351" w:rsidRDefault="009A3351" w:rsidP="009A3351">
            <w:pPr>
              <w:snapToGrid w:val="0"/>
              <w:jc w:val="center"/>
            </w:pPr>
            <w:r>
              <w:t>Биология</w:t>
            </w:r>
          </w:p>
          <w:p w:rsidR="009A3351" w:rsidRDefault="009A3351" w:rsidP="009A3351">
            <w:pPr>
              <w:snapToGrid w:val="0"/>
              <w:jc w:val="center"/>
            </w:pPr>
            <w:r>
              <w:t xml:space="preserve">Май 2017 г. </w:t>
            </w:r>
          </w:p>
          <w:p w:rsidR="009A3351" w:rsidRDefault="009A3351" w:rsidP="009A3351">
            <w:pPr>
              <w:snapToGrid w:val="0"/>
              <w:jc w:val="center"/>
            </w:pPr>
            <w:r>
              <w:t>ИКТ</w:t>
            </w:r>
          </w:p>
          <w:p w:rsidR="00616AC6" w:rsidRDefault="009A3351" w:rsidP="009A3351">
            <w:pPr>
              <w:jc w:val="center"/>
            </w:pPr>
            <w:r>
              <w:t xml:space="preserve">Сентябрь 2019г.  </w:t>
            </w:r>
          </w:p>
          <w:p w:rsidR="009A3351" w:rsidRDefault="009A3351" w:rsidP="009A3351">
            <w:pPr>
              <w:jc w:val="center"/>
            </w:pPr>
            <w:r>
              <w:t>География</w:t>
            </w:r>
          </w:p>
          <w:p w:rsidR="009A3351" w:rsidRDefault="009A3351" w:rsidP="009A3351">
            <w:pPr>
              <w:jc w:val="center"/>
            </w:pPr>
            <w:r>
              <w:t>1 кв.2016г.</w:t>
            </w:r>
          </w:p>
        </w:tc>
      </w:tr>
      <w:tr w:rsidR="00735873" w:rsidRPr="00735873" w:rsidTr="00276CFA">
        <w:trPr>
          <w:trHeight w:val="108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Pr="00735873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Pr="00735873" w:rsidRDefault="00616AC6" w:rsidP="000D74E7">
            <w:r w:rsidRPr="00735873">
              <w:t>Журавлева Гульназ Рифовна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Pr="00735873" w:rsidRDefault="00616AC6" w:rsidP="000D74E7">
            <w:pPr>
              <w:jc w:val="center"/>
            </w:pPr>
            <w:r w:rsidRPr="00735873">
              <w:t>Высшее,</w:t>
            </w:r>
          </w:p>
          <w:p w:rsidR="00616AC6" w:rsidRPr="00735873" w:rsidRDefault="00346D57" w:rsidP="000D74E7">
            <w:pPr>
              <w:jc w:val="center"/>
            </w:pPr>
            <w:r w:rsidRPr="00735873">
              <w:t>ВЭ</w:t>
            </w:r>
            <w:r w:rsidR="00616AC6" w:rsidRPr="00735873">
              <w:t>ГУ,</w:t>
            </w:r>
          </w:p>
          <w:p w:rsidR="00616AC6" w:rsidRPr="00735873" w:rsidRDefault="00616AC6" w:rsidP="000D74E7">
            <w:pPr>
              <w:jc w:val="center"/>
            </w:pPr>
            <w:r w:rsidRPr="00735873">
              <w:t xml:space="preserve">история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Pr="00735873" w:rsidRDefault="00616AC6" w:rsidP="000D74E7">
            <w:pPr>
              <w:jc w:val="center"/>
            </w:pPr>
            <w:r w:rsidRPr="00735873">
              <w:t>Учитель  истории, обществознания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Pr="00735873" w:rsidRDefault="00616AC6" w:rsidP="007236D4">
            <w:pPr>
              <w:jc w:val="center"/>
            </w:pPr>
            <w:r w:rsidRPr="00735873">
              <w:t>Первая,</w:t>
            </w:r>
          </w:p>
          <w:p w:rsidR="00616AC6" w:rsidRPr="00735873" w:rsidRDefault="00616AC6" w:rsidP="007236D4">
            <w:pPr>
              <w:snapToGrid w:val="0"/>
              <w:jc w:val="center"/>
            </w:pPr>
            <w:r w:rsidRPr="00735873">
              <w:t>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6821" w:rsidRPr="00735873" w:rsidRDefault="00C06821" w:rsidP="00C06821">
            <w:pPr>
              <w:jc w:val="center"/>
            </w:pPr>
            <w:r w:rsidRPr="00735873">
              <w:t>4 кв.2020г.</w:t>
            </w:r>
          </w:p>
          <w:p w:rsidR="00616AC6" w:rsidRPr="00735873" w:rsidRDefault="00616AC6" w:rsidP="000D74E7">
            <w:pPr>
              <w:snapToGri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Pr="00735873" w:rsidRDefault="00616AC6" w:rsidP="000D74E7">
            <w:pPr>
              <w:jc w:val="center"/>
            </w:pPr>
            <w:r w:rsidRPr="00735873">
              <w:t>История</w:t>
            </w:r>
            <w:r w:rsidR="00346D57" w:rsidRPr="00735873">
              <w:t>,</w:t>
            </w:r>
            <w:r w:rsidR="00D776CF">
              <w:t xml:space="preserve"> </w:t>
            </w:r>
            <w:r w:rsidR="00346D57" w:rsidRPr="00735873">
              <w:t>обществознание</w:t>
            </w:r>
          </w:p>
          <w:p w:rsidR="00616AC6" w:rsidRDefault="00346D57" w:rsidP="000D74E7">
            <w:pPr>
              <w:jc w:val="center"/>
            </w:pPr>
            <w:r w:rsidRPr="00735873">
              <w:t xml:space="preserve">Ноябрь </w:t>
            </w:r>
            <w:r w:rsidR="00616AC6" w:rsidRPr="00735873">
              <w:t>2015г.</w:t>
            </w:r>
          </w:p>
          <w:p w:rsidR="00E65A69" w:rsidRDefault="00E65A69" w:rsidP="000D74E7">
            <w:pPr>
              <w:jc w:val="center"/>
            </w:pPr>
            <w:r>
              <w:t>ИРО РБ</w:t>
            </w:r>
            <w:r w:rsidR="00D776CF">
              <w:t xml:space="preserve"> (бюдж.)</w:t>
            </w:r>
          </w:p>
          <w:p w:rsidR="00D776CF" w:rsidRDefault="00D776CF" w:rsidP="000D74E7">
            <w:pPr>
              <w:jc w:val="center"/>
            </w:pPr>
            <w:r>
              <w:t>История, апрель 2015г.</w:t>
            </w:r>
          </w:p>
          <w:p w:rsidR="00D776CF" w:rsidRPr="00735873" w:rsidRDefault="00D776CF" w:rsidP="000D74E7">
            <w:pPr>
              <w:jc w:val="center"/>
            </w:pPr>
            <w:r>
              <w:t>ИРО РБ (внеб.</w:t>
            </w:r>
            <w:r w:rsidR="00705195">
              <w:t>дист.</w:t>
            </w:r>
            <w: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351" w:rsidRPr="00735873" w:rsidRDefault="009A3351" w:rsidP="009A3351">
            <w:pPr>
              <w:jc w:val="center"/>
            </w:pPr>
            <w:r w:rsidRPr="00735873">
              <w:t>История</w:t>
            </w:r>
            <w:r w:rsidR="00346D57" w:rsidRPr="00735873">
              <w:t>, обществознание</w:t>
            </w:r>
          </w:p>
          <w:p w:rsidR="00616AC6" w:rsidRPr="00735873" w:rsidRDefault="00346D57" w:rsidP="00346D57">
            <w:pPr>
              <w:snapToGrid w:val="0"/>
              <w:jc w:val="center"/>
            </w:pPr>
            <w:r w:rsidRPr="00735873">
              <w:t xml:space="preserve">Ноябрь </w:t>
            </w:r>
            <w:r w:rsidR="009A3351" w:rsidRPr="00735873">
              <w:t>2018г.</w:t>
            </w:r>
          </w:p>
          <w:p w:rsidR="00735873" w:rsidRPr="00735873" w:rsidRDefault="00735873" w:rsidP="009A3351">
            <w:pPr>
              <w:snapToGrid w:val="0"/>
              <w:jc w:val="center"/>
            </w:pPr>
          </w:p>
          <w:p w:rsidR="009A3351" w:rsidRPr="00735873" w:rsidRDefault="00346D57" w:rsidP="009A3351">
            <w:pPr>
              <w:snapToGrid w:val="0"/>
              <w:jc w:val="center"/>
            </w:pPr>
            <w:r w:rsidRPr="00735873">
              <w:t xml:space="preserve"> </w:t>
            </w:r>
          </w:p>
        </w:tc>
      </w:tr>
      <w:tr w:rsidR="00616AC6" w:rsidTr="00276CFA">
        <w:trPr>
          <w:trHeight w:val="8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Ситдикова Дильбар Сафиновна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БирГСПА,2007</w:t>
            </w:r>
          </w:p>
          <w:p w:rsidR="00616AC6" w:rsidRDefault="00616AC6" w:rsidP="000D74E7">
            <w:pPr>
              <w:jc w:val="center"/>
            </w:pPr>
            <w:r>
              <w:t>Пед. и метод. нач.обр.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Высшая,</w:t>
            </w:r>
          </w:p>
          <w:p w:rsidR="00616AC6" w:rsidRDefault="00616AC6" w:rsidP="007236D4">
            <w:pPr>
              <w:jc w:val="center"/>
            </w:pPr>
            <w:r>
              <w:t>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C06821" w:rsidP="000D74E7">
            <w:pPr>
              <w:jc w:val="center"/>
            </w:pPr>
            <w:r>
              <w:t xml:space="preserve"> 2 кв.2019г.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9A3351" w:rsidP="000D74E7">
            <w:pPr>
              <w:jc w:val="center"/>
            </w:pPr>
            <w:r>
              <w:t>Январь, 2016</w:t>
            </w:r>
            <w:r w:rsidR="00616AC6">
              <w:t xml:space="preserve"> г.</w:t>
            </w:r>
          </w:p>
          <w:p w:rsidR="00616AC6" w:rsidRDefault="00D776CF" w:rsidP="000D74E7">
            <w:pPr>
              <w:jc w:val="center"/>
            </w:pPr>
            <w:r>
              <w:t>ОРКСЭ</w:t>
            </w:r>
            <w:r>
              <w:tab/>
              <w:t>Июнь 2015 г., ИРО РБ (внеб.)</w:t>
            </w:r>
          </w:p>
          <w:p w:rsidR="00D776CF" w:rsidRDefault="00D776CF" w:rsidP="000D74E7">
            <w:pPr>
              <w:jc w:val="center"/>
            </w:pPr>
            <w:r>
              <w:t>ФГОС ОВЗ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351" w:rsidRDefault="009A3351" w:rsidP="009A3351">
            <w:pPr>
              <w:jc w:val="center"/>
            </w:pPr>
            <w:r>
              <w:t>Начальные классы</w:t>
            </w:r>
          </w:p>
          <w:p w:rsidR="009A3351" w:rsidRDefault="009A3351" w:rsidP="009A3351">
            <w:pPr>
              <w:jc w:val="center"/>
            </w:pPr>
            <w:r>
              <w:t xml:space="preserve"> Январь 2019г.</w:t>
            </w:r>
          </w:p>
          <w:p w:rsidR="009A3351" w:rsidRDefault="009A3351" w:rsidP="009A3351">
            <w:pPr>
              <w:jc w:val="center"/>
            </w:pPr>
            <w:r>
              <w:t>ОРКСЭ</w:t>
            </w:r>
          </w:p>
          <w:p w:rsidR="00616AC6" w:rsidRDefault="009A3351" w:rsidP="009A3351">
            <w:pPr>
              <w:jc w:val="center"/>
            </w:pPr>
            <w:r>
              <w:t>Июнь 2018г.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Асатова Фируза Фирусовна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Высшее,2002</w:t>
            </w:r>
          </w:p>
          <w:p w:rsidR="00616AC6" w:rsidRDefault="00616AC6" w:rsidP="000D74E7">
            <w:pPr>
              <w:jc w:val="center"/>
            </w:pPr>
            <w:r>
              <w:t>БГПУ</w:t>
            </w:r>
          </w:p>
          <w:p w:rsidR="00616AC6" w:rsidRDefault="00616AC6" w:rsidP="000D74E7">
            <w:pPr>
              <w:jc w:val="center"/>
            </w:pPr>
            <w:r>
              <w:t>Пед. и метод. нач.обр.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953813" w:rsidP="007236D4">
            <w:pPr>
              <w:jc w:val="center"/>
            </w:pPr>
            <w:r>
              <w:t>Высшая</w:t>
            </w:r>
            <w:r w:rsidR="00616AC6">
              <w:t>,</w:t>
            </w:r>
          </w:p>
          <w:p w:rsidR="00616AC6" w:rsidRDefault="00953813" w:rsidP="007236D4">
            <w:pPr>
              <w:jc w:val="center"/>
            </w:pPr>
            <w:r>
              <w:t>2016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953813" w:rsidP="000D74E7">
            <w:pPr>
              <w:jc w:val="center"/>
            </w:pPr>
            <w:r>
              <w:t xml:space="preserve"> 4 кв.2021</w:t>
            </w:r>
            <w:r w:rsidR="00C06821">
              <w:t>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Январь, 2016 г.</w:t>
            </w:r>
            <w:r w:rsidR="00D776CF">
              <w:t>ИРО РБ (внеб.)</w:t>
            </w:r>
          </w:p>
          <w:p w:rsidR="00616AC6" w:rsidRDefault="00616AC6" w:rsidP="000D74E7">
            <w:pPr>
              <w:jc w:val="center"/>
            </w:pPr>
            <w:r w:rsidRPr="003D6E34">
              <w:t>ОРКСЭ</w:t>
            </w:r>
            <w:r w:rsidRPr="003D6E34">
              <w:tab/>
            </w:r>
          </w:p>
          <w:p w:rsidR="00D776CF" w:rsidRDefault="00D776CF" w:rsidP="00F24E44">
            <w:pPr>
              <w:snapToGrid w:val="0"/>
              <w:jc w:val="center"/>
            </w:pPr>
            <w:r>
              <w:t>Июнь 2015 г., ИРО РБ(внеб.)</w:t>
            </w:r>
          </w:p>
          <w:p w:rsidR="00616AC6" w:rsidRDefault="00616AC6" w:rsidP="00F24E44">
            <w:pPr>
              <w:snapToGrid w:val="0"/>
              <w:jc w:val="center"/>
            </w:pPr>
            <w:r>
              <w:t xml:space="preserve"> ИКТ</w:t>
            </w:r>
          </w:p>
          <w:p w:rsidR="00616AC6" w:rsidRDefault="00616AC6" w:rsidP="00417AA9">
            <w:pPr>
              <w:jc w:val="center"/>
            </w:pPr>
            <w:r>
              <w:t>Сентябрь,2016г. ИРО РБ</w:t>
            </w:r>
            <w:r w:rsidR="00D776CF">
              <w:t>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351" w:rsidRDefault="009A3351" w:rsidP="009A3351">
            <w:pPr>
              <w:jc w:val="center"/>
            </w:pPr>
            <w:r>
              <w:t>Начальные классы</w:t>
            </w:r>
          </w:p>
          <w:p w:rsidR="009A3351" w:rsidRDefault="009A3351" w:rsidP="009A3351">
            <w:pPr>
              <w:jc w:val="center"/>
            </w:pPr>
            <w:r>
              <w:t xml:space="preserve"> Январь 2019г.</w:t>
            </w:r>
          </w:p>
          <w:p w:rsidR="009A3351" w:rsidRDefault="009A3351" w:rsidP="009A3351">
            <w:pPr>
              <w:jc w:val="center"/>
            </w:pPr>
            <w:r>
              <w:t>ОРКСЭ</w:t>
            </w:r>
          </w:p>
          <w:p w:rsidR="00616AC6" w:rsidRDefault="009A3351" w:rsidP="009A3351">
            <w:pPr>
              <w:jc w:val="center"/>
            </w:pPr>
            <w:r>
              <w:t>Июнь 2018г.</w:t>
            </w:r>
          </w:p>
          <w:p w:rsidR="00B83865" w:rsidRDefault="00B83865" w:rsidP="009A3351">
            <w:pPr>
              <w:jc w:val="center"/>
            </w:pPr>
            <w:r>
              <w:t>ИКТ</w:t>
            </w:r>
          </w:p>
          <w:p w:rsidR="00B83865" w:rsidRDefault="00B83865" w:rsidP="009A3351">
            <w:pPr>
              <w:jc w:val="center"/>
            </w:pPr>
            <w:r>
              <w:t>Сентябрь 2016г.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Рахимьянова Эльза Рахимьяновна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</w:t>
            </w:r>
          </w:p>
          <w:p w:rsidR="00616AC6" w:rsidRDefault="00616AC6" w:rsidP="000D74E7">
            <w:pPr>
              <w:jc w:val="center"/>
            </w:pPr>
            <w:r>
              <w:t>БирГПИ,2004</w:t>
            </w:r>
          </w:p>
          <w:p w:rsidR="00616AC6" w:rsidRDefault="00616AC6" w:rsidP="000D74E7">
            <w:pPr>
              <w:jc w:val="center"/>
            </w:pPr>
            <w:r>
              <w:t xml:space="preserve"> Пед. и метод. нач.обр.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CD6917" w:rsidP="00CD691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Январь, 2016 г.</w:t>
            </w:r>
            <w:r w:rsidR="00D776CF">
              <w:t>ИРО РБ (внеб.)</w:t>
            </w:r>
          </w:p>
          <w:p w:rsidR="00616AC6" w:rsidRDefault="00616AC6" w:rsidP="000D74E7">
            <w:pPr>
              <w:jc w:val="center"/>
            </w:pPr>
            <w:r w:rsidRPr="000F1831">
              <w:t>ИКТ</w:t>
            </w:r>
            <w:r w:rsidRPr="000F1831">
              <w:tab/>
              <w:t>Январь 2015г., ИРО РБ</w:t>
            </w:r>
            <w:r w:rsidR="00D776CF">
              <w:t xml:space="preserve">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83865" w:rsidRDefault="00B83865" w:rsidP="00B83865">
            <w:pPr>
              <w:jc w:val="center"/>
            </w:pPr>
            <w:r>
              <w:t>Начальные классы</w:t>
            </w:r>
          </w:p>
          <w:p w:rsidR="00B83865" w:rsidRDefault="00B83865" w:rsidP="00B83865">
            <w:pPr>
              <w:jc w:val="center"/>
            </w:pPr>
            <w:r>
              <w:t xml:space="preserve"> Январь 2019г.</w:t>
            </w:r>
          </w:p>
          <w:p w:rsidR="00B83865" w:rsidRDefault="00B83865" w:rsidP="00B83865">
            <w:pPr>
              <w:jc w:val="center"/>
            </w:pPr>
            <w:r>
              <w:t>ОРКСЭ</w:t>
            </w:r>
          </w:p>
          <w:p w:rsidR="00B83865" w:rsidRDefault="00D2381D" w:rsidP="00B83865">
            <w:pPr>
              <w:jc w:val="center"/>
            </w:pPr>
            <w:r>
              <w:t>Июнь-а</w:t>
            </w:r>
            <w:r w:rsidR="0067631D">
              <w:t xml:space="preserve">вгуст </w:t>
            </w:r>
            <w:r w:rsidR="00B83865">
              <w:t>2018г.</w:t>
            </w:r>
          </w:p>
          <w:p w:rsidR="00B83865" w:rsidRDefault="00B83865" w:rsidP="00B83865">
            <w:pPr>
              <w:jc w:val="center"/>
            </w:pPr>
            <w:r>
              <w:t>ИКТ</w:t>
            </w:r>
          </w:p>
          <w:p w:rsidR="00616AC6" w:rsidRDefault="00B83865" w:rsidP="00B83865">
            <w:pPr>
              <w:jc w:val="center"/>
            </w:pPr>
            <w:r>
              <w:t>Январь 2016г.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Ситдиков Мударис Рависович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ind w:left="-108" w:right="-109"/>
              <w:jc w:val="center"/>
            </w:pPr>
            <w:r>
              <w:t>Высшее,</w:t>
            </w:r>
          </w:p>
          <w:p w:rsidR="00616AC6" w:rsidRDefault="00616AC6" w:rsidP="000D74E7">
            <w:pPr>
              <w:ind w:left="-108" w:right="-109"/>
              <w:jc w:val="center"/>
            </w:pPr>
            <w:r>
              <w:t>БирГПИ,2004 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CD6917" w:rsidP="00CD691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50DB1" w:rsidRDefault="00650DB1" w:rsidP="000D74E7">
            <w:pPr>
              <w:jc w:val="center"/>
            </w:pPr>
            <w:r>
              <w:t>ИКТ на уроках физической культуры</w:t>
            </w:r>
          </w:p>
          <w:p w:rsidR="00616AC6" w:rsidRDefault="00095BE2" w:rsidP="00095BE2">
            <w:r>
              <w:t xml:space="preserve">      Февраль</w:t>
            </w:r>
            <w:r w:rsidR="00650DB1">
              <w:t xml:space="preserve"> 2016г.</w:t>
            </w:r>
            <w:r w:rsidR="00616AC6">
              <w:t xml:space="preserve"> </w:t>
            </w:r>
            <w:r w:rsidR="00D776CF">
              <w:t>ИРО РБ(внеб.)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50DB1" w:rsidP="000D74E7">
            <w:pPr>
              <w:jc w:val="center"/>
            </w:pPr>
            <w:r>
              <w:t xml:space="preserve">Физическая культура </w:t>
            </w:r>
          </w:p>
          <w:p w:rsidR="00650DB1" w:rsidRDefault="00095BE2" w:rsidP="00095BE2">
            <w:r>
              <w:t xml:space="preserve">        Февраль </w:t>
            </w:r>
            <w:r w:rsidR="00650DB1">
              <w:t>2019г.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 xml:space="preserve"> Саяпова Гульнур Ильясовна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Высшее, БГУ,химия,</w:t>
            </w:r>
            <w:r w:rsidR="00FF7689">
              <w:t xml:space="preserve"> </w:t>
            </w:r>
            <w:r>
              <w:t>баш.яз. и лит.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химии, ИКБ, 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snapToGrid w:val="0"/>
              <w:jc w:val="center"/>
            </w:pPr>
            <w:r>
              <w:t>Первая,</w:t>
            </w:r>
          </w:p>
          <w:p w:rsidR="00616AC6" w:rsidRDefault="00953813" w:rsidP="007236D4">
            <w:pPr>
              <w:snapToGrid w:val="0"/>
              <w:jc w:val="center"/>
            </w:pPr>
            <w:r>
              <w:t>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953813" w:rsidP="000D74E7">
            <w:pPr>
              <w:snapToGrid w:val="0"/>
              <w:jc w:val="center"/>
            </w:pPr>
            <w:r>
              <w:t xml:space="preserve"> 1кв.2022</w:t>
            </w:r>
            <w:r w:rsidR="00C06821"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Химия</w:t>
            </w:r>
            <w:r w:rsidR="00D776CF">
              <w:t>, май 204г. ИРО РБ (внеб.)</w:t>
            </w:r>
          </w:p>
          <w:p w:rsidR="00616AC6" w:rsidRDefault="00616AC6" w:rsidP="000D74E7">
            <w:pPr>
              <w:jc w:val="center"/>
            </w:pPr>
            <w:r>
              <w:t>ОДНК,</w:t>
            </w:r>
          </w:p>
          <w:p w:rsidR="00616AC6" w:rsidRDefault="00616AC6" w:rsidP="000D74E7">
            <w:pPr>
              <w:jc w:val="center"/>
            </w:pPr>
            <w:r>
              <w:t>сентябрь,2016г.</w:t>
            </w:r>
            <w:r w:rsidR="00D776CF">
              <w:t>ИРО РБ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FF7689" w:rsidP="000D74E7">
            <w:pPr>
              <w:jc w:val="center"/>
            </w:pPr>
            <w:r>
              <w:t>Химия</w:t>
            </w:r>
          </w:p>
          <w:p w:rsidR="00FF7689" w:rsidRDefault="00FF7689" w:rsidP="000D74E7">
            <w:pPr>
              <w:jc w:val="center"/>
            </w:pPr>
            <w:r>
              <w:t>ОДНК</w:t>
            </w:r>
          </w:p>
          <w:p w:rsidR="00FF7689" w:rsidRDefault="00FF7689" w:rsidP="000D74E7">
            <w:pPr>
              <w:jc w:val="center"/>
            </w:pPr>
            <w:r>
              <w:t>Сентябрь 2019г.</w:t>
            </w:r>
          </w:p>
          <w:p w:rsidR="00FF7689" w:rsidRDefault="00FF7689" w:rsidP="000D74E7">
            <w:pPr>
              <w:jc w:val="center"/>
            </w:pPr>
            <w:r>
              <w:t xml:space="preserve">Башкирский язык </w:t>
            </w:r>
          </w:p>
          <w:p w:rsidR="00FF7689" w:rsidRDefault="00FF7689" w:rsidP="000D74E7">
            <w:pPr>
              <w:jc w:val="center"/>
            </w:pPr>
            <w:r>
              <w:t xml:space="preserve"> 2016г.</w:t>
            </w:r>
          </w:p>
        </w:tc>
      </w:tr>
      <w:tr w:rsidR="00961D84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0D74E7">
            <w:r>
              <w:t>Бакирова Альбина Магдановна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0D74E7">
            <w:pPr>
              <w:jc w:val="center"/>
            </w:pPr>
            <w:r>
              <w:t>Высшее, БирГСПА,2007г.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0D74E7">
            <w:pPr>
              <w:jc w:val="center"/>
            </w:pPr>
            <w:r>
              <w:t>Учитель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84" w:rsidRDefault="00961D84" w:rsidP="00A32283">
            <w:pPr>
              <w:snapToGrid w:val="0"/>
              <w:jc w:val="center"/>
            </w:pPr>
            <w:r>
              <w:t>Первая,</w:t>
            </w:r>
          </w:p>
          <w:p w:rsidR="00961D84" w:rsidRDefault="00961D84" w:rsidP="00A32283">
            <w:pPr>
              <w:snapToGrid w:val="0"/>
              <w:jc w:val="center"/>
            </w:pPr>
            <w:r>
              <w:t>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A32283">
            <w:pPr>
              <w:snapToGrid w:val="0"/>
              <w:jc w:val="center"/>
            </w:pPr>
            <w:r>
              <w:t xml:space="preserve"> 4кв.2021г.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0D74E7">
            <w:pPr>
              <w:jc w:val="center"/>
            </w:pPr>
            <w:r>
              <w:t>Математика, физика</w:t>
            </w:r>
          </w:p>
          <w:p w:rsidR="00961D84" w:rsidRDefault="00961D84" w:rsidP="00F24E44">
            <w:pPr>
              <w:snapToGrid w:val="0"/>
              <w:jc w:val="center"/>
            </w:pPr>
            <w:r>
              <w:t xml:space="preserve">Апрель,2016г. </w:t>
            </w:r>
          </w:p>
          <w:p w:rsidR="00961D84" w:rsidRDefault="00961D84" w:rsidP="00F24E44">
            <w:pPr>
              <w:snapToGrid w:val="0"/>
              <w:jc w:val="center"/>
            </w:pPr>
            <w:r>
              <w:t>БГУ (внеб.)</w:t>
            </w:r>
          </w:p>
          <w:p w:rsidR="00961D84" w:rsidRDefault="00961D84" w:rsidP="00F24E44">
            <w:pPr>
              <w:snapToGrid w:val="0"/>
              <w:jc w:val="center"/>
            </w:pPr>
            <w:r>
              <w:lastRenderedPageBreak/>
              <w:t xml:space="preserve"> ИКТ</w:t>
            </w:r>
          </w:p>
          <w:p w:rsidR="00961D84" w:rsidRDefault="00961D84" w:rsidP="00F24E44">
            <w:pPr>
              <w:jc w:val="center"/>
            </w:pPr>
            <w:r>
              <w:t>Сентябрь,2016г.ИРО РБ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1D84" w:rsidRDefault="00961D84" w:rsidP="00FF7689">
            <w:pPr>
              <w:jc w:val="center"/>
            </w:pPr>
            <w:r>
              <w:lastRenderedPageBreak/>
              <w:t>Математика</w:t>
            </w:r>
          </w:p>
          <w:p w:rsidR="00961D84" w:rsidRDefault="00961D84" w:rsidP="00FF7689">
            <w:pPr>
              <w:jc w:val="center"/>
            </w:pPr>
            <w:r>
              <w:t>Апрель 2019г.</w:t>
            </w:r>
          </w:p>
          <w:p w:rsidR="00961D84" w:rsidRDefault="00961D84" w:rsidP="00FF7689">
            <w:pPr>
              <w:snapToGrid w:val="0"/>
              <w:jc w:val="center"/>
            </w:pPr>
            <w:r>
              <w:t xml:space="preserve"> ИКТ</w:t>
            </w:r>
          </w:p>
          <w:p w:rsidR="00961D84" w:rsidRDefault="00961D84" w:rsidP="00FF7689">
            <w:pPr>
              <w:jc w:val="center"/>
            </w:pPr>
            <w:r>
              <w:lastRenderedPageBreak/>
              <w:t>Сентябрь 2019г.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Зарифьянова Гульфия Дамировна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Ср.-спец.</w:t>
            </w:r>
          </w:p>
          <w:p w:rsidR="00616AC6" w:rsidRDefault="00616AC6" w:rsidP="000D74E7">
            <w:pPr>
              <w:jc w:val="center"/>
            </w:pPr>
            <w:r>
              <w:t>Осинское пед.уч.,1992</w:t>
            </w:r>
          </w:p>
          <w:p w:rsidR="00616AC6" w:rsidRDefault="00616AC6" w:rsidP="000D74E7">
            <w:pPr>
              <w:jc w:val="center"/>
            </w:pPr>
            <w:r>
              <w:t>Преподавание в нач.кл.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>Первая,</w:t>
            </w:r>
          </w:p>
          <w:p w:rsidR="00616AC6" w:rsidRDefault="00616AC6" w:rsidP="007236D4">
            <w:pPr>
              <w:jc w:val="center"/>
            </w:pPr>
            <w:r>
              <w:t>2015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6917" w:rsidRDefault="00CD6917" w:rsidP="00CD6917">
            <w:pPr>
              <w:jc w:val="center"/>
            </w:pPr>
            <w:r>
              <w:t>4 кв.2020г.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 xml:space="preserve">ОРКСЭ </w:t>
            </w:r>
          </w:p>
          <w:p w:rsidR="00616AC6" w:rsidRDefault="00616AC6" w:rsidP="000D74E7">
            <w:pPr>
              <w:jc w:val="center"/>
            </w:pPr>
            <w:r>
              <w:t>Февраль,2016</w:t>
            </w:r>
            <w:r w:rsidR="00D776CF">
              <w:t xml:space="preserve"> ИРО РБ (внеб.)</w:t>
            </w:r>
          </w:p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Январь, 2016 г.</w:t>
            </w:r>
            <w:r w:rsidR="00D776CF">
              <w:t xml:space="preserve"> ИРО РБ (внеб.)</w:t>
            </w:r>
          </w:p>
          <w:p w:rsidR="00616AC6" w:rsidRDefault="00616AC6" w:rsidP="000D74E7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7170" w:rsidRDefault="005D7170" w:rsidP="005D7170">
            <w:pPr>
              <w:jc w:val="center"/>
            </w:pPr>
            <w:r>
              <w:t xml:space="preserve">ОРКСЭ </w:t>
            </w:r>
          </w:p>
          <w:p w:rsidR="005D7170" w:rsidRDefault="005D7170" w:rsidP="005D7170">
            <w:pPr>
              <w:jc w:val="center"/>
            </w:pPr>
            <w:r>
              <w:t>Февраль 2019</w:t>
            </w:r>
          </w:p>
          <w:p w:rsidR="005D7170" w:rsidRDefault="005D7170" w:rsidP="005D7170">
            <w:pPr>
              <w:jc w:val="center"/>
            </w:pPr>
            <w:r>
              <w:t>Нач.кл.</w:t>
            </w:r>
          </w:p>
          <w:p w:rsidR="005D7170" w:rsidRDefault="005D7170" w:rsidP="005D7170">
            <w:pPr>
              <w:jc w:val="center"/>
            </w:pPr>
            <w:r>
              <w:t>Январь  2019 г.</w:t>
            </w:r>
          </w:p>
          <w:p w:rsidR="00616AC6" w:rsidRDefault="00616AC6" w:rsidP="000D74E7">
            <w:pPr>
              <w:snapToGrid w:val="0"/>
              <w:jc w:val="center"/>
            </w:pP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>Шаисламова Светлана Ясавиевна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 xml:space="preserve">Ср.-спец. </w:t>
            </w:r>
          </w:p>
          <w:p w:rsidR="00616AC6" w:rsidRDefault="00616AC6" w:rsidP="000D74E7">
            <w:pPr>
              <w:jc w:val="center"/>
            </w:pPr>
            <w:r>
              <w:t>Преподавание в нач.кл.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jc w:val="center"/>
            </w:pPr>
            <w:r>
              <w:t xml:space="preserve"> </w:t>
            </w:r>
          </w:p>
          <w:p w:rsidR="00616AC6" w:rsidRDefault="00616AC6" w:rsidP="007236D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 xml:space="preserve"> </w:t>
            </w:r>
          </w:p>
          <w:p w:rsidR="00777FCF" w:rsidRDefault="00777FCF" w:rsidP="00777FCF">
            <w:pPr>
              <w:snapToGrid w:val="0"/>
              <w:jc w:val="center"/>
            </w:pPr>
            <w:r>
              <w:t>4кв.2017г.</w:t>
            </w:r>
          </w:p>
          <w:p w:rsidR="00616AC6" w:rsidRDefault="00777FCF" w:rsidP="00777FCF">
            <w:pPr>
              <w:jc w:val="center"/>
            </w:pPr>
            <w:r>
              <w:t>Соответствие занимаемой должности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Январь, 2016 г.</w:t>
            </w:r>
            <w:r w:rsidR="00D776CF">
              <w:t>ИРО РБ (внеб.)</w:t>
            </w:r>
          </w:p>
          <w:p w:rsidR="00616AC6" w:rsidRDefault="00D776CF" w:rsidP="000D74E7">
            <w:pPr>
              <w:jc w:val="center"/>
            </w:pPr>
            <w:r>
              <w:t>ОРКСЭ</w:t>
            </w:r>
            <w:r>
              <w:tab/>
              <w:t>Июнь 2015 г., ИРО РБ (внеб.)</w:t>
            </w:r>
          </w:p>
          <w:p w:rsidR="00D776CF" w:rsidRDefault="00D776CF" w:rsidP="000D74E7">
            <w:pPr>
              <w:jc w:val="center"/>
            </w:pPr>
            <w:r>
              <w:t>ФГОС ОВЗ,2016 (внеб.)</w:t>
            </w:r>
          </w:p>
          <w:p w:rsidR="00D776CF" w:rsidRDefault="00D776CF" w:rsidP="000D74E7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7170" w:rsidRDefault="005D7170" w:rsidP="005D7170">
            <w:pPr>
              <w:jc w:val="center"/>
            </w:pPr>
            <w:r>
              <w:t>Нач.кл.</w:t>
            </w:r>
          </w:p>
          <w:p w:rsidR="005D7170" w:rsidRDefault="008A0DA6" w:rsidP="005D7170">
            <w:pPr>
              <w:jc w:val="center"/>
            </w:pPr>
            <w:r>
              <w:t>Январь</w:t>
            </w:r>
            <w:r w:rsidR="005D7170">
              <w:t xml:space="preserve"> 201</w:t>
            </w:r>
            <w:r>
              <w:t>9</w:t>
            </w:r>
            <w:r w:rsidR="005D7170">
              <w:t xml:space="preserve"> г.</w:t>
            </w:r>
          </w:p>
          <w:p w:rsidR="008A0DA6" w:rsidRDefault="005D7170" w:rsidP="005D7170">
            <w:pPr>
              <w:snapToGrid w:val="0"/>
              <w:jc w:val="center"/>
            </w:pPr>
            <w:r w:rsidRPr="003D6E34">
              <w:t>ОРКСЭ</w:t>
            </w:r>
            <w:r w:rsidRPr="003D6E34">
              <w:tab/>
            </w:r>
          </w:p>
          <w:p w:rsidR="00616AC6" w:rsidRDefault="008A0DA6" w:rsidP="008A0DA6">
            <w:pPr>
              <w:snapToGrid w:val="0"/>
              <w:jc w:val="center"/>
            </w:pPr>
            <w:r>
              <w:t>Июнь 2018</w:t>
            </w:r>
            <w:r w:rsidR="005D7170" w:rsidRPr="003D6E34">
              <w:t xml:space="preserve"> г</w:t>
            </w:r>
            <w:r>
              <w:t>.</w:t>
            </w:r>
          </w:p>
        </w:tc>
      </w:tr>
      <w:tr w:rsidR="00616AC6" w:rsidTr="00276CFA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numPr>
                <w:ilvl w:val="0"/>
                <w:numId w:val="2"/>
              </w:numPr>
              <w:snapToGrid w:val="0"/>
              <w:ind w:hanging="720"/>
              <w:jc w:val="center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r>
              <w:t xml:space="preserve"> Мингараева Ильсияр Шарифулловна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E429C7">
            <w:pPr>
              <w:jc w:val="center"/>
            </w:pPr>
            <w:r>
              <w:t>Высшее,</w:t>
            </w:r>
          </w:p>
          <w:p w:rsidR="00616AC6" w:rsidRDefault="00616AC6" w:rsidP="00E429C7">
            <w:pPr>
              <w:jc w:val="center"/>
            </w:pPr>
            <w:r>
              <w:t>БирГПИ,2003</w:t>
            </w:r>
          </w:p>
          <w:p w:rsidR="00616AC6" w:rsidRDefault="00616AC6" w:rsidP="00E429C7">
            <w:pPr>
              <w:jc w:val="center"/>
            </w:pPr>
            <w:r>
              <w:t xml:space="preserve"> Пед. и метод. нач.обр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C6" w:rsidRDefault="00616AC6" w:rsidP="007236D4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77FCF" w:rsidRDefault="00777FCF" w:rsidP="00777FCF">
            <w:pPr>
              <w:snapToGrid w:val="0"/>
              <w:jc w:val="center"/>
            </w:pPr>
            <w:r>
              <w:t>4кв.2018г.</w:t>
            </w:r>
          </w:p>
          <w:p w:rsidR="00616AC6" w:rsidRDefault="00777FCF" w:rsidP="00777FCF">
            <w:pPr>
              <w:snapToGrid w:val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16AC6" w:rsidRDefault="00616AC6" w:rsidP="000D74E7">
            <w:pPr>
              <w:jc w:val="center"/>
            </w:pPr>
            <w:r>
              <w:t>Нач.кл.</w:t>
            </w:r>
          </w:p>
          <w:p w:rsidR="00616AC6" w:rsidRDefault="00616AC6" w:rsidP="000D74E7">
            <w:pPr>
              <w:jc w:val="center"/>
            </w:pPr>
            <w:r>
              <w:t>Сентябрь, 2016 г.</w:t>
            </w:r>
          </w:p>
          <w:p w:rsidR="00D776CF" w:rsidRDefault="00D776CF" w:rsidP="000D74E7">
            <w:pPr>
              <w:jc w:val="center"/>
            </w:pPr>
            <w:r>
              <w:t>г.Курган (внеб.)</w:t>
            </w:r>
          </w:p>
          <w:p w:rsidR="00616AC6" w:rsidRDefault="00D776CF" w:rsidP="000D74E7">
            <w:pPr>
              <w:snapToGrid w:val="0"/>
              <w:jc w:val="center"/>
            </w:pPr>
            <w:r>
              <w:t>ФГОС ОВЗ, 2016 (внеб.)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6D60" w:rsidRDefault="00406D60" w:rsidP="00406D60">
            <w:pPr>
              <w:jc w:val="center"/>
            </w:pPr>
            <w:r>
              <w:t>Начальные классы</w:t>
            </w:r>
          </w:p>
          <w:p w:rsidR="00406D60" w:rsidRDefault="00406D60" w:rsidP="00406D60">
            <w:pPr>
              <w:jc w:val="center"/>
            </w:pPr>
            <w:r>
              <w:t>Сентябрь 201</w:t>
            </w:r>
            <w:r w:rsidR="003B46D4">
              <w:t>9</w:t>
            </w:r>
            <w:r>
              <w:t xml:space="preserve"> г.</w:t>
            </w:r>
          </w:p>
          <w:p w:rsidR="00616AC6" w:rsidRDefault="00EF553A" w:rsidP="000D74E7">
            <w:pPr>
              <w:snapToGrid w:val="0"/>
              <w:jc w:val="center"/>
            </w:pPr>
            <w:r>
              <w:t>ОРКСЭ</w:t>
            </w:r>
          </w:p>
          <w:p w:rsidR="00EF553A" w:rsidRDefault="00EF553A" w:rsidP="000D74E7">
            <w:pPr>
              <w:snapToGrid w:val="0"/>
              <w:jc w:val="center"/>
            </w:pPr>
            <w:r>
              <w:t>Июнь-август 2018г.</w:t>
            </w:r>
          </w:p>
        </w:tc>
      </w:tr>
    </w:tbl>
    <w:p w:rsidR="00850F76" w:rsidRDefault="00850F76"/>
    <w:sectPr w:rsidR="00850F76" w:rsidSect="0088380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466"/>
    <w:multiLevelType w:val="multilevel"/>
    <w:tmpl w:val="35B81A5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257672"/>
    <w:multiLevelType w:val="multilevel"/>
    <w:tmpl w:val="7368FC34"/>
    <w:lvl w:ilvl="0">
      <w:start w:val="1"/>
      <w:numFmt w:val="decimal"/>
      <w:lvlText w:val="%1."/>
      <w:lvlJc w:val="left"/>
      <w:pPr>
        <w:tabs>
          <w:tab w:val="num" w:pos="708"/>
        </w:tabs>
        <w:ind w:left="92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0A"/>
    <w:rsid w:val="00054AD6"/>
    <w:rsid w:val="00061E35"/>
    <w:rsid w:val="00095BE2"/>
    <w:rsid w:val="001C2FC4"/>
    <w:rsid w:val="001E6B76"/>
    <w:rsid w:val="00276CFA"/>
    <w:rsid w:val="00296A4C"/>
    <w:rsid w:val="002F1932"/>
    <w:rsid w:val="00332070"/>
    <w:rsid w:val="003440D9"/>
    <w:rsid w:val="00346D57"/>
    <w:rsid w:val="003678E6"/>
    <w:rsid w:val="003B46D4"/>
    <w:rsid w:val="003D455C"/>
    <w:rsid w:val="00406D60"/>
    <w:rsid w:val="00410157"/>
    <w:rsid w:val="00417AA9"/>
    <w:rsid w:val="00434A8D"/>
    <w:rsid w:val="00512341"/>
    <w:rsid w:val="00542E2F"/>
    <w:rsid w:val="005C3720"/>
    <w:rsid w:val="005D7170"/>
    <w:rsid w:val="005D7561"/>
    <w:rsid w:val="00616AC6"/>
    <w:rsid w:val="00650DB1"/>
    <w:rsid w:val="00665D67"/>
    <w:rsid w:val="0067631D"/>
    <w:rsid w:val="0069206D"/>
    <w:rsid w:val="007001E9"/>
    <w:rsid w:val="00705195"/>
    <w:rsid w:val="007114D6"/>
    <w:rsid w:val="00735873"/>
    <w:rsid w:val="00777FCF"/>
    <w:rsid w:val="007921AA"/>
    <w:rsid w:val="007F248C"/>
    <w:rsid w:val="00845D79"/>
    <w:rsid w:val="00850F76"/>
    <w:rsid w:val="0088380A"/>
    <w:rsid w:val="008A0DA6"/>
    <w:rsid w:val="008D532D"/>
    <w:rsid w:val="008D6B82"/>
    <w:rsid w:val="00921CDA"/>
    <w:rsid w:val="00930A77"/>
    <w:rsid w:val="00953813"/>
    <w:rsid w:val="00961D84"/>
    <w:rsid w:val="009678A1"/>
    <w:rsid w:val="009908A1"/>
    <w:rsid w:val="009A3351"/>
    <w:rsid w:val="00A12486"/>
    <w:rsid w:val="00A34981"/>
    <w:rsid w:val="00A4391A"/>
    <w:rsid w:val="00B83865"/>
    <w:rsid w:val="00C06821"/>
    <w:rsid w:val="00C30A9D"/>
    <w:rsid w:val="00CD6917"/>
    <w:rsid w:val="00D2381D"/>
    <w:rsid w:val="00D44320"/>
    <w:rsid w:val="00D46EF1"/>
    <w:rsid w:val="00D55BB8"/>
    <w:rsid w:val="00D776CF"/>
    <w:rsid w:val="00DA4769"/>
    <w:rsid w:val="00DC5F75"/>
    <w:rsid w:val="00E36A3F"/>
    <w:rsid w:val="00E429C7"/>
    <w:rsid w:val="00E65A69"/>
    <w:rsid w:val="00EB278D"/>
    <w:rsid w:val="00EF553A"/>
    <w:rsid w:val="00F07E08"/>
    <w:rsid w:val="00F24E44"/>
    <w:rsid w:val="00F571C9"/>
    <w:rsid w:val="00F90DDF"/>
    <w:rsid w:val="00FD007B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88380A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rsid w:val="0088380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0"/>
    <w:link w:val="30"/>
    <w:rsid w:val="0088380A"/>
    <w:pPr>
      <w:numPr>
        <w:ilvl w:val="2"/>
        <w:numId w:val="1"/>
      </w:numPr>
      <w:spacing w:before="140"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rsid w:val="0088380A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80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88380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88380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88380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8380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838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0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D007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88380A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rsid w:val="0088380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0"/>
    <w:link w:val="30"/>
    <w:rsid w:val="0088380A"/>
    <w:pPr>
      <w:numPr>
        <w:ilvl w:val="2"/>
        <w:numId w:val="1"/>
      </w:numPr>
      <w:spacing w:before="140"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rsid w:val="0088380A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80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88380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88380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88380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8380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838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D0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D007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ильсур</cp:lastModifiedBy>
  <cp:revision>17</cp:revision>
  <cp:lastPrinted>2016-11-05T07:23:00Z</cp:lastPrinted>
  <dcterms:created xsi:type="dcterms:W3CDTF">2016-11-04T19:13:00Z</dcterms:created>
  <dcterms:modified xsi:type="dcterms:W3CDTF">2017-03-18T06:31:00Z</dcterms:modified>
</cp:coreProperties>
</file>